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45" w:rsidRDefault="00F30845" w:rsidP="00F30845">
      <w:pPr>
        <w:pStyle w:val="af3"/>
        <w:ind w:right="0"/>
        <w:jc w:val="both"/>
      </w:pPr>
    </w:p>
    <w:p w:rsidR="00F30845" w:rsidRDefault="00D778A0" w:rsidP="00F30845">
      <w:pPr>
        <w:pStyle w:val="af3"/>
        <w:ind w:right="0"/>
        <w:jc w:val="both"/>
        <w:rPr>
          <w:lang w:val="en-US"/>
        </w:rPr>
      </w:pPr>
      <w:r w:rsidRPr="00D778A0">
        <w:rPr>
          <w:lang w:val="en-US"/>
        </w:rPr>
        <w:drawing>
          <wp:inline distT="0" distB="0" distL="0" distR="0">
            <wp:extent cx="5940425" cy="1981835"/>
            <wp:effectExtent l="19050" t="0" r="3175" b="0"/>
            <wp:docPr id="1" name="Рисунок 0" descr="на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аз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845" w:rsidRDefault="00F30845" w:rsidP="00F30845">
      <w:pPr>
        <w:pStyle w:val="af3"/>
        <w:ind w:right="0"/>
        <w:jc w:val="both"/>
        <w:rPr>
          <w:lang w:val="en-US"/>
        </w:rPr>
      </w:pPr>
    </w:p>
    <w:p w:rsidR="00BB176C" w:rsidRPr="00BB176C" w:rsidRDefault="00BB176C" w:rsidP="00F30845">
      <w:pPr>
        <w:pStyle w:val="af3"/>
        <w:ind w:right="0"/>
        <w:jc w:val="both"/>
      </w:pPr>
    </w:p>
    <w:p w:rsidR="00BB176C" w:rsidRPr="00BB176C" w:rsidRDefault="00BB176C" w:rsidP="00BB176C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84B15">
        <w:rPr>
          <w:rFonts w:ascii="Times New Roman" w:hAnsi="Times New Roman"/>
          <w:sz w:val="28"/>
          <w:szCs w:val="28"/>
        </w:rPr>
        <w:t xml:space="preserve">1»  </w:t>
      </w:r>
      <w:r w:rsidRPr="00184B15"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10</w:t>
      </w:r>
      <w:r w:rsidRPr="00184B15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184B15">
        <w:rPr>
          <w:rFonts w:ascii="Times New Roman" w:hAnsi="Times New Roman"/>
          <w:sz w:val="28"/>
          <w:szCs w:val="28"/>
        </w:rPr>
        <w:t>201</w:t>
      </w:r>
      <w:r w:rsidRPr="00184B15">
        <w:rPr>
          <w:rFonts w:ascii="Times New Roman" w:hAnsi="Times New Roman"/>
          <w:sz w:val="28"/>
          <w:szCs w:val="28"/>
          <w:u w:val="single"/>
        </w:rPr>
        <w:t>4</w:t>
      </w:r>
      <w:r w:rsidRPr="00184B15">
        <w:rPr>
          <w:rFonts w:ascii="Times New Roman" w:hAnsi="Times New Roman"/>
          <w:sz w:val="28"/>
          <w:szCs w:val="28"/>
        </w:rPr>
        <w:t xml:space="preserve"> р.</w:t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</w:r>
      <w:r w:rsidRPr="00184B1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127</w:t>
      </w:r>
    </w:p>
    <w:p w:rsidR="00F30845" w:rsidRDefault="00F30845" w:rsidP="00F30845">
      <w:pPr>
        <w:pStyle w:val="af3"/>
        <w:ind w:right="0"/>
        <w:jc w:val="both"/>
      </w:pPr>
    </w:p>
    <w:p w:rsidR="00BD17E4" w:rsidRPr="00BD17E4" w:rsidRDefault="00BD17E4" w:rsidP="00F30845">
      <w:pPr>
        <w:pStyle w:val="af3"/>
        <w:ind w:right="0"/>
        <w:jc w:val="both"/>
      </w:pPr>
    </w:p>
    <w:p w:rsidR="00F30845" w:rsidRPr="00340909" w:rsidRDefault="00F30845" w:rsidP="00F30845">
      <w:pPr>
        <w:pStyle w:val="af3"/>
        <w:ind w:right="0"/>
        <w:jc w:val="both"/>
      </w:pPr>
      <w:r>
        <w:t xml:space="preserve">Про проведення </w:t>
      </w:r>
      <w:r w:rsidRPr="00340909">
        <w:t>змагань</w:t>
      </w:r>
    </w:p>
    <w:p w:rsidR="00F30845" w:rsidRPr="00340909" w:rsidRDefault="00F30845" w:rsidP="00F30845">
      <w:pPr>
        <w:pStyle w:val="af3"/>
        <w:ind w:right="0"/>
        <w:jc w:val="both"/>
      </w:pPr>
      <w:r w:rsidRPr="00340909">
        <w:t xml:space="preserve">з легкої атлетики </w:t>
      </w:r>
    </w:p>
    <w:p w:rsidR="00F30845" w:rsidRDefault="00F30845" w:rsidP="00F30845">
      <w:pPr>
        <w:pStyle w:val="af3"/>
        <w:ind w:right="0"/>
        <w:jc w:val="both"/>
        <w:rPr>
          <w:b/>
          <w:lang w:val="ru-RU"/>
        </w:rPr>
      </w:pPr>
    </w:p>
    <w:p w:rsidR="00BD17E4" w:rsidRPr="00F30845" w:rsidRDefault="00BD17E4" w:rsidP="00F30845">
      <w:pPr>
        <w:pStyle w:val="af3"/>
        <w:ind w:right="0"/>
        <w:jc w:val="both"/>
        <w:rPr>
          <w:b/>
          <w:lang w:val="ru-RU"/>
        </w:rPr>
      </w:pPr>
    </w:p>
    <w:p w:rsidR="00F30845" w:rsidRPr="00340909" w:rsidRDefault="00F30845" w:rsidP="00F30845">
      <w:pPr>
        <w:pStyle w:val="af3"/>
        <w:ind w:right="0" w:firstLine="720"/>
        <w:jc w:val="both"/>
        <w:rPr>
          <w:b/>
        </w:rPr>
      </w:pPr>
      <w:r w:rsidRPr="00884504">
        <w:t xml:space="preserve">Згідно </w:t>
      </w:r>
      <w:r>
        <w:t>з</w:t>
      </w:r>
      <w:r w:rsidRPr="00884504">
        <w:t xml:space="preserve"> </w:t>
      </w:r>
      <w:r>
        <w:t xml:space="preserve">Єдиним календарним планом </w:t>
      </w:r>
      <w:r w:rsidR="00740321">
        <w:t>фізкультурно-оздоровчих</w:t>
      </w:r>
      <w:r>
        <w:t xml:space="preserve"> та спортивних з</w:t>
      </w:r>
      <w:r w:rsidRPr="00884504">
        <w:t xml:space="preserve">аходів </w:t>
      </w:r>
      <w:r>
        <w:t>Комітету з</w:t>
      </w:r>
      <w:r w:rsidR="00740321">
        <w:t xml:space="preserve"> фізичного виховання та спорту </w:t>
      </w:r>
      <w:r>
        <w:t>Міністерства освіти і науки України на 2014 рік</w:t>
      </w:r>
    </w:p>
    <w:p w:rsidR="00F30845" w:rsidRDefault="00F30845" w:rsidP="00F30845">
      <w:pPr>
        <w:pStyle w:val="af3"/>
        <w:ind w:right="0"/>
        <w:jc w:val="both"/>
        <w:rPr>
          <w:b/>
        </w:rPr>
      </w:pPr>
    </w:p>
    <w:p w:rsidR="00F30845" w:rsidRPr="00340909" w:rsidRDefault="00F30845" w:rsidP="00F30845">
      <w:pPr>
        <w:pStyle w:val="af3"/>
        <w:ind w:right="0"/>
        <w:jc w:val="both"/>
      </w:pPr>
      <w:r>
        <w:t>НАКАЗУЮ</w:t>
      </w:r>
      <w:r w:rsidRPr="00340909">
        <w:t>:</w:t>
      </w:r>
    </w:p>
    <w:p w:rsidR="00F30845" w:rsidRPr="00BD17E4" w:rsidRDefault="00F30845" w:rsidP="00F30845">
      <w:pPr>
        <w:pStyle w:val="af3"/>
        <w:ind w:right="0"/>
        <w:jc w:val="both"/>
        <w:rPr>
          <w:rFonts w:asciiTheme="minorHAnsi" w:eastAsiaTheme="minorEastAsia" w:hAnsiTheme="minorHAnsi" w:cstheme="minorBidi"/>
          <w:szCs w:val="22"/>
          <w:lang w:val="ru-RU"/>
        </w:rPr>
      </w:pPr>
    </w:p>
    <w:p w:rsidR="00F30845" w:rsidRDefault="00BD17E4" w:rsidP="00BD17E4">
      <w:pPr>
        <w:pStyle w:val="af3"/>
        <w:spacing w:after="120"/>
        <w:ind w:right="0" w:firstLine="709"/>
        <w:jc w:val="both"/>
      </w:pPr>
      <w:r w:rsidRPr="00BD17E4">
        <w:rPr>
          <w:lang w:val="ru-RU"/>
        </w:rPr>
        <w:t>1.</w:t>
      </w:r>
      <w:r w:rsidR="001C3D8B">
        <w:rPr>
          <w:lang w:val="ru-RU"/>
        </w:rPr>
        <w:t xml:space="preserve"> </w:t>
      </w:r>
      <w:r w:rsidR="00F30845">
        <w:t xml:space="preserve">Провести </w:t>
      </w:r>
      <w:r w:rsidR="00740321">
        <w:t xml:space="preserve">в </w:t>
      </w:r>
      <w:r w:rsidR="00F30845">
        <w:t>період</w:t>
      </w:r>
      <w:r w:rsidR="00740321">
        <w:t xml:space="preserve"> з 28 по 30 </w:t>
      </w:r>
      <w:r w:rsidR="00F30845">
        <w:t xml:space="preserve">листопада 2014 року в </w:t>
      </w:r>
      <w:r w:rsidR="00F30845" w:rsidRPr="00884504">
        <w:t>м.</w:t>
      </w:r>
      <w:r w:rsidR="0027649C">
        <w:t xml:space="preserve"> Києві В</w:t>
      </w:r>
      <w:r w:rsidR="00F30845">
        <w:t>сеукр</w:t>
      </w:r>
      <w:r w:rsidR="00740321">
        <w:t>аїнські змагання серед школярів</w:t>
      </w:r>
      <w:r w:rsidR="00F30845">
        <w:t xml:space="preserve"> з легкої атлетики п</w:t>
      </w:r>
      <w:r w:rsidR="0027649C">
        <w:t>рисвячені пам’яті ЗТУ С.</w:t>
      </w:r>
      <w:r w:rsidRPr="00BD17E4">
        <w:rPr>
          <w:lang w:val="ru-RU"/>
        </w:rPr>
        <w:t xml:space="preserve"> </w:t>
      </w:r>
      <w:proofErr w:type="spellStart"/>
      <w:r w:rsidR="0027649C">
        <w:t>Операйла</w:t>
      </w:r>
      <w:proofErr w:type="spellEnd"/>
      <w:r w:rsidR="00740321">
        <w:t>.</w:t>
      </w:r>
    </w:p>
    <w:p w:rsidR="00F30845" w:rsidRDefault="00BD17E4" w:rsidP="00BD17E4">
      <w:pPr>
        <w:pStyle w:val="af3"/>
        <w:spacing w:after="120"/>
        <w:ind w:right="0" w:firstLine="709"/>
        <w:jc w:val="both"/>
      </w:pPr>
      <w:r>
        <w:t>2.</w:t>
      </w:r>
      <w:r w:rsidR="001C3D8B">
        <w:t xml:space="preserve"> </w:t>
      </w:r>
      <w:r w:rsidR="00740321">
        <w:t>Затвердити</w:t>
      </w:r>
      <w:r w:rsidR="00F30845">
        <w:t xml:space="preserve"> Регламент проведення </w:t>
      </w:r>
      <w:r w:rsidR="0027649C">
        <w:t>В</w:t>
      </w:r>
      <w:r w:rsidR="00740321">
        <w:t xml:space="preserve">сеукраїнських змагань </w:t>
      </w:r>
      <w:r w:rsidR="00F30845">
        <w:t xml:space="preserve">серед </w:t>
      </w:r>
      <w:r w:rsidR="00740321">
        <w:t xml:space="preserve">школярів </w:t>
      </w:r>
      <w:r w:rsidR="00F30845">
        <w:t>з легкої атлетики п</w:t>
      </w:r>
      <w:r w:rsidR="0027649C">
        <w:t>рисвячені пам’яті ЗТУ С.</w:t>
      </w:r>
      <w:r w:rsidRPr="00BD17E4">
        <w:rPr>
          <w:lang w:val="ru-RU"/>
        </w:rPr>
        <w:t xml:space="preserve"> </w:t>
      </w:r>
      <w:proofErr w:type="spellStart"/>
      <w:r w:rsidR="0027649C">
        <w:t>Операйла</w:t>
      </w:r>
      <w:proofErr w:type="spellEnd"/>
      <w:r w:rsidR="00F30845">
        <w:t xml:space="preserve">, що додається. </w:t>
      </w:r>
    </w:p>
    <w:p w:rsidR="00F30845" w:rsidRPr="00884504" w:rsidRDefault="00BD17E4" w:rsidP="00BD17E4">
      <w:pPr>
        <w:pStyle w:val="af3"/>
        <w:spacing w:after="120"/>
        <w:ind w:right="0" w:firstLine="709"/>
        <w:jc w:val="both"/>
      </w:pPr>
      <w:r>
        <w:t>3.</w:t>
      </w:r>
      <w:r w:rsidR="001C3D8B">
        <w:t xml:space="preserve"> </w:t>
      </w:r>
      <w:r w:rsidR="00F30845">
        <w:t>К</w:t>
      </w:r>
      <w:r w:rsidR="00F30845" w:rsidRPr="00884504">
        <w:t xml:space="preserve">ошторис витрат </w:t>
      </w:r>
      <w:r w:rsidR="00F30845">
        <w:t>на проведення заходу затвердити (додається)</w:t>
      </w:r>
      <w:r w:rsidR="00F30845" w:rsidRPr="00884504">
        <w:t>.</w:t>
      </w:r>
    </w:p>
    <w:p w:rsidR="00F30845" w:rsidRDefault="00BD17E4" w:rsidP="00BD17E4">
      <w:pPr>
        <w:pStyle w:val="23"/>
        <w:spacing w:after="120"/>
        <w:ind w:right="0" w:firstLine="709"/>
        <w:jc w:val="both"/>
      </w:pPr>
      <w:r>
        <w:t>4.</w:t>
      </w:r>
      <w:r w:rsidR="001C3D8B">
        <w:t xml:space="preserve"> </w:t>
      </w:r>
      <w:r w:rsidR="00F30845" w:rsidRPr="00884504">
        <w:t xml:space="preserve">Відповідальність </w:t>
      </w:r>
      <w:r w:rsidR="00740321">
        <w:t>за підготовку та організацію</w:t>
      </w:r>
      <w:r w:rsidR="00F30845">
        <w:t xml:space="preserve"> проведення </w:t>
      </w:r>
      <w:r w:rsidR="00F30845" w:rsidRPr="00884504">
        <w:t>зазначеного</w:t>
      </w:r>
      <w:r w:rsidR="00F30845">
        <w:t xml:space="preserve"> заходу</w:t>
      </w:r>
      <w:r w:rsidR="00740321">
        <w:t xml:space="preserve"> покласти на</w:t>
      </w:r>
      <w:r w:rsidR="00F30845">
        <w:t xml:space="preserve"> Центральну ШВСМ (директор Золотаревський М.</w:t>
      </w:r>
      <w:r w:rsidRPr="00BD17E4">
        <w:rPr>
          <w:lang w:val="ru-RU"/>
        </w:rPr>
        <w:t xml:space="preserve"> </w:t>
      </w:r>
      <w:r w:rsidR="00F30845">
        <w:t>Ф.).</w:t>
      </w:r>
    </w:p>
    <w:p w:rsidR="00F30845" w:rsidRPr="00EF3D06" w:rsidRDefault="00BD17E4" w:rsidP="00BD17E4">
      <w:pPr>
        <w:pStyle w:val="23"/>
        <w:spacing w:after="120"/>
        <w:ind w:right="0" w:firstLine="709"/>
        <w:jc w:val="both"/>
      </w:pPr>
      <w:r>
        <w:t>5.</w:t>
      </w:r>
      <w:r w:rsidR="001C3D8B">
        <w:t xml:space="preserve"> </w:t>
      </w:r>
      <w:r w:rsidR="00F30845">
        <w:t xml:space="preserve">Головним суддею змагань затвердити </w:t>
      </w:r>
      <w:r w:rsidR="00740321">
        <w:t>суддю національної категорії</w:t>
      </w:r>
      <w:r w:rsidR="00BB176C">
        <w:t xml:space="preserve"> зі спорту Сторч В.А.</w:t>
      </w:r>
      <w:r w:rsidR="00F30845">
        <w:t xml:space="preserve"> і покласти на нього відповідальність за проведення зазначеного заходу згідно з діючими правилами змагань з легкої атлетики.</w:t>
      </w:r>
    </w:p>
    <w:p w:rsidR="00F30845" w:rsidRDefault="00BD17E4" w:rsidP="00BD17E4">
      <w:pPr>
        <w:pStyle w:val="23"/>
        <w:tabs>
          <w:tab w:val="left" w:pos="0"/>
          <w:tab w:val="left" w:pos="709"/>
        </w:tabs>
        <w:spacing w:after="120"/>
        <w:ind w:right="0"/>
        <w:jc w:val="both"/>
      </w:pPr>
      <w:r>
        <w:tab/>
        <w:t>6.</w:t>
      </w:r>
      <w:r w:rsidR="001C3D8B">
        <w:t xml:space="preserve"> </w:t>
      </w:r>
      <w:r w:rsidR="00F30845">
        <w:t>Управлінню фінансування та бухгалтерського</w:t>
      </w:r>
      <w:r w:rsidR="00740321">
        <w:t xml:space="preserve"> </w:t>
      </w:r>
      <w:r w:rsidR="00F30845">
        <w:t>обліку</w:t>
      </w:r>
      <w:r w:rsidR="00740321">
        <w:t xml:space="preserve"> </w:t>
      </w:r>
      <w:r w:rsidR="00F30845" w:rsidRPr="00884504">
        <w:t>(</w:t>
      </w:r>
      <w:proofErr w:type="spellStart"/>
      <w:r w:rsidR="00F30845" w:rsidRPr="00884504">
        <w:t>Князев</w:t>
      </w:r>
      <w:proofErr w:type="spellEnd"/>
      <w:r w:rsidR="00740321">
        <w:t xml:space="preserve"> В.</w:t>
      </w:r>
      <w:r w:rsidRPr="00BD17E4">
        <w:t xml:space="preserve"> </w:t>
      </w:r>
      <w:r w:rsidR="00740321">
        <w:t xml:space="preserve">К.) забезпечити фінансування заходу згідно затвердженого </w:t>
      </w:r>
      <w:r w:rsidR="00F30845" w:rsidRPr="00884504">
        <w:t>кошторису</w:t>
      </w:r>
      <w:r w:rsidR="00F30845">
        <w:t xml:space="preserve"> від «___»____</w:t>
      </w:r>
      <w:r w:rsidR="00740321">
        <w:t>___</w:t>
      </w:r>
      <w:r w:rsidR="00F30845">
        <w:t>2014 р. № ____.</w:t>
      </w:r>
    </w:p>
    <w:p w:rsidR="00740321" w:rsidRDefault="00BD17E4" w:rsidP="00BD17E4">
      <w:pPr>
        <w:pStyle w:val="23"/>
        <w:tabs>
          <w:tab w:val="left" w:pos="0"/>
          <w:tab w:val="left" w:pos="709"/>
        </w:tabs>
        <w:spacing w:after="120"/>
        <w:ind w:right="0"/>
        <w:jc w:val="both"/>
      </w:pPr>
      <w:r>
        <w:rPr>
          <w:szCs w:val="28"/>
        </w:rPr>
        <w:lastRenderedPageBreak/>
        <w:tab/>
        <w:t>7.</w:t>
      </w:r>
      <w:r w:rsidR="001C3D8B">
        <w:rPr>
          <w:szCs w:val="28"/>
        </w:rPr>
        <w:t xml:space="preserve"> </w:t>
      </w:r>
      <w:r w:rsidR="00396DCB" w:rsidRPr="003F5DDC">
        <w:rPr>
          <w:szCs w:val="28"/>
        </w:rPr>
        <w:t>Начальнику відділу навчально-спортивної роботи управління навчально-спортивної роботи та фізичного виховання в дошкільних, загальноосвітніх</w:t>
      </w:r>
      <w:r>
        <w:rPr>
          <w:szCs w:val="28"/>
        </w:rPr>
        <w:t>,</w:t>
      </w:r>
      <w:r w:rsidR="00396DCB" w:rsidRPr="003F5DDC">
        <w:rPr>
          <w:szCs w:val="28"/>
        </w:rPr>
        <w:t xml:space="preserve"> професійно-технічних</w:t>
      </w:r>
      <w:r>
        <w:rPr>
          <w:szCs w:val="28"/>
        </w:rPr>
        <w:t xml:space="preserve"> та позашкільних</w:t>
      </w:r>
      <w:r w:rsidR="00396DCB" w:rsidRPr="003F5DDC">
        <w:rPr>
          <w:szCs w:val="28"/>
        </w:rPr>
        <w:t xml:space="preserve"> закладів освіти і ДЮСШ (</w:t>
      </w:r>
      <w:proofErr w:type="spellStart"/>
      <w:r w:rsidR="00396DCB" w:rsidRPr="003F5DDC">
        <w:rPr>
          <w:szCs w:val="28"/>
        </w:rPr>
        <w:t>Чернуха</w:t>
      </w:r>
      <w:proofErr w:type="spellEnd"/>
      <w:r w:rsidR="00396DCB" w:rsidRPr="003F5DDC">
        <w:rPr>
          <w:szCs w:val="28"/>
        </w:rPr>
        <w:t xml:space="preserve"> Б.</w:t>
      </w:r>
      <w:r>
        <w:rPr>
          <w:szCs w:val="28"/>
        </w:rPr>
        <w:t xml:space="preserve"> </w:t>
      </w:r>
      <w:r w:rsidR="00396DCB" w:rsidRPr="003F5DDC">
        <w:rPr>
          <w:szCs w:val="28"/>
        </w:rPr>
        <w:t>Е.)</w:t>
      </w:r>
      <w:r w:rsidR="00396DCB" w:rsidRPr="00396DCB">
        <w:t xml:space="preserve"> </w:t>
      </w:r>
      <w:r w:rsidR="00396DCB">
        <w:t>пода</w:t>
      </w:r>
      <w:r w:rsidR="00396DCB" w:rsidRPr="00396DCB">
        <w:t xml:space="preserve">ти </w:t>
      </w:r>
      <w:r w:rsidR="00396DCB" w:rsidRPr="00884504">
        <w:t xml:space="preserve">в 10-денний термін </w:t>
      </w:r>
      <w:r w:rsidR="00396DCB">
        <w:t>фінансовий звіт про фактичні витрати.</w:t>
      </w:r>
    </w:p>
    <w:p w:rsidR="00F30845" w:rsidRPr="00396DCB" w:rsidRDefault="00BD17E4" w:rsidP="00BD17E4">
      <w:pPr>
        <w:pStyle w:val="23"/>
        <w:tabs>
          <w:tab w:val="left" w:pos="0"/>
          <w:tab w:val="left" w:pos="709"/>
        </w:tabs>
        <w:spacing w:after="120"/>
        <w:ind w:right="0"/>
        <w:jc w:val="both"/>
      </w:pPr>
      <w:r>
        <w:tab/>
        <w:t>8.</w:t>
      </w:r>
      <w:r w:rsidR="001C3D8B">
        <w:t xml:space="preserve"> </w:t>
      </w:r>
      <w:r w:rsidR="00F30845">
        <w:t>Директору ЦШВСМ</w:t>
      </w:r>
      <w:r w:rsidR="00740321">
        <w:t xml:space="preserve"> </w:t>
      </w:r>
      <w:r>
        <w:t xml:space="preserve">Золотаревському М. Ф. </w:t>
      </w:r>
      <w:r w:rsidR="00740321">
        <w:t xml:space="preserve">впродовж </w:t>
      </w:r>
      <w:r w:rsidR="00F30845">
        <w:t>наступного дня після закінч</w:t>
      </w:r>
      <w:r w:rsidR="00740321">
        <w:t>ення заходу подати до Комітету</w:t>
      </w:r>
      <w:r w:rsidR="00F30845">
        <w:t xml:space="preserve"> інформацію про проведення змагань з метою висвітлення</w:t>
      </w:r>
      <w:r w:rsidR="00740321">
        <w:t xml:space="preserve"> в ЗМІ </w:t>
      </w:r>
      <w:r w:rsidR="00F30845">
        <w:t>та</w:t>
      </w:r>
      <w:r w:rsidR="00740321">
        <w:t xml:space="preserve"> </w:t>
      </w:r>
      <w:r w:rsidR="00396DCB">
        <w:rPr>
          <w:szCs w:val="28"/>
        </w:rPr>
        <w:t>у</w:t>
      </w:r>
      <w:r w:rsidR="00396DCB" w:rsidRPr="003F5DDC">
        <w:rPr>
          <w:szCs w:val="28"/>
        </w:rPr>
        <w:t xml:space="preserve"> триденний термін</w:t>
      </w:r>
      <w:r w:rsidR="00396DCB">
        <w:rPr>
          <w:szCs w:val="28"/>
        </w:rPr>
        <w:t xml:space="preserve"> </w:t>
      </w:r>
      <w:r w:rsidR="00396DCB" w:rsidRPr="003F5DDC">
        <w:rPr>
          <w:szCs w:val="28"/>
        </w:rPr>
        <w:t>підсумкові матеріали</w:t>
      </w:r>
      <w:r w:rsidR="00396DCB">
        <w:rPr>
          <w:szCs w:val="28"/>
        </w:rPr>
        <w:t>.</w:t>
      </w:r>
    </w:p>
    <w:p w:rsidR="00F30845" w:rsidRPr="00396DCB" w:rsidRDefault="001C3D8B" w:rsidP="001C3D8B">
      <w:pPr>
        <w:pStyle w:val="23"/>
        <w:tabs>
          <w:tab w:val="left" w:pos="0"/>
          <w:tab w:val="left" w:pos="709"/>
        </w:tabs>
        <w:ind w:right="0"/>
        <w:jc w:val="both"/>
      </w:pPr>
      <w:r>
        <w:tab/>
        <w:t xml:space="preserve">9. </w:t>
      </w:r>
      <w:r w:rsidR="00F30845" w:rsidRPr="00396DCB">
        <w:t>Контроль за виконанням наказу покласти</w:t>
      </w:r>
      <w:r w:rsidR="00396DCB" w:rsidRPr="00396DCB">
        <w:t xml:space="preserve"> на заступника голови </w:t>
      </w:r>
      <w:r w:rsidR="00740321" w:rsidRPr="00396DCB">
        <w:t>Павленка</w:t>
      </w:r>
      <w:r w:rsidR="00F30845" w:rsidRPr="00396DCB">
        <w:t xml:space="preserve"> В.</w:t>
      </w:r>
      <w:r w:rsidR="00BD17E4">
        <w:t xml:space="preserve"> </w:t>
      </w:r>
      <w:r w:rsidR="00F30845" w:rsidRPr="00396DCB">
        <w:t>О.</w:t>
      </w:r>
    </w:p>
    <w:p w:rsidR="00F30845" w:rsidRDefault="00F30845" w:rsidP="00F30845">
      <w:pPr>
        <w:pStyle w:val="23"/>
        <w:tabs>
          <w:tab w:val="left" w:pos="709"/>
        </w:tabs>
        <w:ind w:right="0"/>
        <w:jc w:val="both"/>
      </w:pPr>
      <w:r w:rsidRPr="00904D4F">
        <w:t xml:space="preserve">         </w:t>
      </w:r>
    </w:p>
    <w:p w:rsidR="001C3D8B" w:rsidRDefault="001C3D8B" w:rsidP="00F30845">
      <w:pPr>
        <w:pStyle w:val="23"/>
        <w:tabs>
          <w:tab w:val="left" w:pos="709"/>
        </w:tabs>
        <w:ind w:right="0"/>
        <w:jc w:val="both"/>
      </w:pPr>
    </w:p>
    <w:p w:rsidR="001C3D8B" w:rsidRDefault="00D778A0" w:rsidP="00F30845">
      <w:pPr>
        <w:pStyle w:val="23"/>
        <w:tabs>
          <w:tab w:val="left" w:pos="709"/>
        </w:tabs>
        <w:ind w:right="0"/>
        <w:jc w:val="both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155575</wp:posOffset>
            </wp:positionV>
            <wp:extent cx="1085850" cy="9239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D8B" w:rsidRPr="00904D4F" w:rsidRDefault="001C3D8B" w:rsidP="00F30845">
      <w:pPr>
        <w:pStyle w:val="23"/>
        <w:tabs>
          <w:tab w:val="left" w:pos="709"/>
        </w:tabs>
        <w:ind w:right="0"/>
        <w:jc w:val="both"/>
      </w:pPr>
    </w:p>
    <w:p w:rsidR="00F30845" w:rsidRPr="00993B0A" w:rsidRDefault="00F30845" w:rsidP="00F30845">
      <w:pPr>
        <w:jc w:val="both"/>
        <w:rPr>
          <w:rFonts w:ascii="Times New Roman" w:hAnsi="Times New Roman" w:cs="Times New Roman"/>
          <w:sz w:val="28"/>
          <w:lang w:val="uk-UA"/>
        </w:rPr>
      </w:pPr>
      <w:r w:rsidRPr="00904D4F">
        <w:rPr>
          <w:rFonts w:ascii="Times New Roman" w:hAnsi="Times New Roman" w:cs="Times New Roman"/>
          <w:sz w:val="28"/>
          <w:lang w:val="uk-UA"/>
        </w:rPr>
        <w:t>Гол</w:t>
      </w:r>
      <w:r w:rsidR="001C3D8B">
        <w:rPr>
          <w:rFonts w:ascii="Times New Roman" w:hAnsi="Times New Roman" w:cs="Times New Roman"/>
          <w:sz w:val="28"/>
          <w:lang w:val="uk-UA"/>
        </w:rPr>
        <w:t>ова</w:t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</w:r>
      <w:r w:rsidR="001C3D8B">
        <w:rPr>
          <w:rFonts w:ascii="Times New Roman" w:hAnsi="Times New Roman" w:cs="Times New Roman"/>
          <w:sz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lang w:val="uk-UA"/>
        </w:rPr>
        <w:t>М.Г.Мельник</w:t>
      </w:r>
    </w:p>
    <w:p w:rsidR="00E552CD" w:rsidRDefault="00E552CD"/>
    <w:sectPr w:rsidR="00E552CD" w:rsidSect="00E5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3DE9"/>
    <w:multiLevelType w:val="hybridMultilevel"/>
    <w:tmpl w:val="41B6376A"/>
    <w:lvl w:ilvl="0" w:tplc="33E8A12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45"/>
    <w:rsid w:val="0000082B"/>
    <w:rsid w:val="000012F4"/>
    <w:rsid w:val="0000144A"/>
    <w:rsid w:val="0000329C"/>
    <w:rsid w:val="000050DC"/>
    <w:rsid w:val="00005682"/>
    <w:rsid w:val="00005DA7"/>
    <w:rsid w:val="00006919"/>
    <w:rsid w:val="0001188C"/>
    <w:rsid w:val="0001261B"/>
    <w:rsid w:val="000127A3"/>
    <w:rsid w:val="00012D71"/>
    <w:rsid w:val="0001336F"/>
    <w:rsid w:val="00014288"/>
    <w:rsid w:val="0001455B"/>
    <w:rsid w:val="00014B33"/>
    <w:rsid w:val="00014E8F"/>
    <w:rsid w:val="00017118"/>
    <w:rsid w:val="00017F08"/>
    <w:rsid w:val="00020CC5"/>
    <w:rsid w:val="00020CE0"/>
    <w:rsid w:val="0002126F"/>
    <w:rsid w:val="00021429"/>
    <w:rsid w:val="00021E8A"/>
    <w:rsid w:val="000227CF"/>
    <w:rsid w:val="00024822"/>
    <w:rsid w:val="00025DEF"/>
    <w:rsid w:val="00026599"/>
    <w:rsid w:val="00026C03"/>
    <w:rsid w:val="000276B9"/>
    <w:rsid w:val="00027899"/>
    <w:rsid w:val="00030512"/>
    <w:rsid w:val="00030B50"/>
    <w:rsid w:val="0003184B"/>
    <w:rsid w:val="00031C9C"/>
    <w:rsid w:val="00031D8D"/>
    <w:rsid w:val="00031F57"/>
    <w:rsid w:val="00032245"/>
    <w:rsid w:val="000329EA"/>
    <w:rsid w:val="00032BD7"/>
    <w:rsid w:val="00033734"/>
    <w:rsid w:val="000339BD"/>
    <w:rsid w:val="0003415A"/>
    <w:rsid w:val="000345FE"/>
    <w:rsid w:val="00035554"/>
    <w:rsid w:val="00035F8A"/>
    <w:rsid w:val="00036BFE"/>
    <w:rsid w:val="00037323"/>
    <w:rsid w:val="000376BA"/>
    <w:rsid w:val="000379D1"/>
    <w:rsid w:val="0004004C"/>
    <w:rsid w:val="00040B79"/>
    <w:rsid w:val="00041132"/>
    <w:rsid w:val="000414BB"/>
    <w:rsid w:val="00041ED5"/>
    <w:rsid w:val="00042D4B"/>
    <w:rsid w:val="00043357"/>
    <w:rsid w:val="000439CE"/>
    <w:rsid w:val="0004517F"/>
    <w:rsid w:val="000451A9"/>
    <w:rsid w:val="00045630"/>
    <w:rsid w:val="0004581A"/>
    <w:rsid w:val="00047002"/>
    <w:rsid w:val="00047692"/>
    <w:rsid w:val="000477AB"/>
    <w:rsid w:val="00047939"/>
    <w:rsid w:val="00047D3A"/>
    <w:rsid w:val="0005189D"/>
    <w:rsid w:val="000521D3"/>
    <w:rsid w:val="0005308A"/>
    <w:rsid w:val="00053E07"/>
    <w:rsid w:val="000544A4"/>
    <w:rsid w:val="00055501"/>
    <w:rsid w:val="00056211"/>
    <w:rsid w:val="00056807"/>
    <w:rsid w:val="00060489"/>
    <w:rsid w:val="00060789"/>
    <w:rsid w:val="00061717"/>
    <w:rsid w:val="000626FA"/>
    <w:rsid w:val="00062A7A"/>
    <w:rsid w:val="00063559"/>
    <w:rsid w:val="000638C3"/>
    <w:rsid w:val="00063FFF"/>
    <w:rsid w:val="00064444"/>
    <w:rsid w:val="0006463E"/>
    <w:rsid w:val="00064714"/>
    <w:rsid w:val="00064BAA"/>
    <w:rsid w:val="00064C23"/>
    <w:rsid w:val="00065F1F"/>
    <w:rsid w:val="00070E24"/>
    <w:rsid w:val="00071E8F"/>
    <w:rsid w:val="000720A5"/>
    <w:rsid w:val="0007317F"/>
    <w:rsid w:val="00073381"/>
    <w:rsid w:val="000738CD"/>
    <w:rsid w:val="00073FFB"/>
    <w:rsid w:val="00074C4C"/>
    <w:rsid w:val="00075828"/>
    <w:rsid w:val="00076C94"/>
    <w:rsid w:val="000800EC"/>
    <w:rsid w:val="00081338"/>
    <w:rsid w:val="00081829"/>
    <w:rsid w:val="00082382"/>
    <w:rsid w:val="00083543"/>
    <w:rsid w:val="00083885"/>
    <w:rsid w:val="00083CF1"/>
    <w:rsid w:val="000845B6"/>
    <w:rsid w:val="00086164"/>
    <w:rsid w:val="00086C2E"/>
    <w:rsid w:val="00087079"/>
    <w:rsid w:val="00087216"/>
    <w:rsid w:val="00087CE3"/>
    <w:rsid w:val="0009004E"/>
    <w:rsid w:val="000915DA"/>
    <w:rsid w:val="00091925"/>
    <w:rsid w:val="000937C3"/>
    <w:rsid w:val="000948B9"/>
    <w:rsid w:val="00094D2E"/>
    <w:rsid w:val="00095483"/>
    <w:rsid w:val="00095CF4"/>
    <w:rsid w:val="00095E36"/>
    <w:rsid w:val="00096183"/>
    <w:rsid w:val="00096254"/>
    <w:rsid w:val="00097446"/>
    <w:rsid w:val="000974C4"/>
    <w:rsid w:val="00097D39"/>
    <w:rsid w:val="000A0CC7"/>
    <w:rsid w:val="000A1300"/>
    <w:rsid w:val="000A13F2"/>
    <w:rsid w:val="000A1E54"/>
    <w:rsid w:val="000A2112"/>
    <w:rsid w:val="000A3BB4"/>
    <w:rsid w:val="000A3FB9"/>
    <w:rsid w:val="000A4B89"/>
    <w:rsid w:val="000A4D20"/>
    <w:rsid w:val="000A5032"/>
    <w:rsid w:val="000A5680"/>
    <w:rsid w:val="000A5BD0"/>
    <w:rsid w:val="000A6895"/>
    <w:rsid w:val="000A69B5"/>
    <w:rsid w:val="000B19D8"/>
    <w:rsid w:val="000B251E"/>
    <w:rsid w:val="000B285D"/>
    <w:rsid w:val="000B3183"/>
    <w:rsid w:val="000B3E7A"/>
    <w:rsid w:val="000B4E9A"/>
    <w:rsid w:val="000B55D8"/>
    <w:rsid w:val="000B570C"/>
    <w:rsid w:val="000B5896"/>
    <w:rsid w:val="000B6415"/>
    <w:rsid w:val="000B6598"/>
    <w:rsid w:val="000B693B"/>
    <w:rsid w:val="000B6D90"/>
    <w:rsid w:val="000B790C"/>
    <w:rsid w:val="000C196F"/>
    <w:rsid w:val="000C1FDA"/>
    <w:rsid w:val="000C256A"/>
    <w:rsid w:val="000C3D7F"/>
    <w:rsid w:val="000C4F72"/>
    <w:rsid w:val="000C58FF"/>
    <w:rsid w:val="000C5E11"/>
    <w:rsid w:val="000C65C0"/>
    <w:rsid w:val="000C7DF8"/>
    <w:rsid w:val="000C7F38"/>
    <w:rsid w:val="000D0D88"/>
    <w:rsid w:val="000D0D9B"/>
    <w:rsid w:val="000D2A58"/>
    <w:rsid w:val="000D31B4"/>
    <w:rsid w:val="000D43F3"/>
    <w:rsid w:val="000D4BC8"/>
    <w:rsid w:val="000D5206"/>
    <w:rsid w:val="000D5DAA"/>
    <w:rsid w:val="000D5E78"/>
    <w:rsid w:val="000D634D"/>
    <w:rsid w:val="000D6941"/>
    <w:rsid w:val="000D6D77"/>
    <w:rsid w:val="000D6F70"/>
    <w:rsid w:val="000D7191"/>
    <w:rsid w:val="000E1A63"/>
    <w:rsid w:val="000E2510"/>
    <w:rsid w:val="000E28E9"/>
    <w:rsid w:val="000E3A79"/>
    <w:rsid w:val="000E6678"/>
    <w:rsid w:val="000E75D3"/>
    <w:rsid w:val="000E7644"/>
    <w:rsid w:val="000E7AAB"/>
    <w:rsid w:val="000F028D"/>
    <w:rsid w:val="000F2ACE"/>
    <w:rsid w:val="000F2BF9"/>
    <w:rsid w:val="000F2D9C"/>
    <w:rsid w:val="000F385F"/>
    <w:rsid w:val="000F3A64"/>
    <w:rsid w:val="000F3D5A"/>
    <w:rsid w:val="000F44B6"/>
    <w:rsid w:val="000F4B90"/>
    <w:rsid w:val="000F56AB"/>
    <w:rsid w:val="000F5AEA"/>
    <w:rsid w:val="000F5CB1"/>
    <w:rsid w:val="000F6BB4"/>
    <w:rsid w:val="000F759A"/>
    <w:rsid w:val="00100165"/>
    <w:rsid w:val="0010099F"/>
    <w:rsid w:val="0010135F"/>
    <w:rsid w:val="00101446"/>
    <w:rsid w:val="00103651"/>
    <w:rsid w:val="00103DA1"/>
    <w:rsid w:val="00104259"/>
    <w:rsid w:val="001049FB"/>
    <w:rsid w:val="00104C6D"/>
    <w:rsid w:val="00105971"/>
    <w:rsid w:val="00105D20"/>
    <w:rsid w:val="00106333"/>
    <w:rsid w:val="001071F6"/>
    <w:rsid w:val="00110723"/>
    <w:rsid w:val="00110AB9"/>
    <w:rsid w:val="001123C4"/>
    <w:rsid w:val="00112A2C"/>
    <w:rsid w:val="0011430F"/>
    <w:rsid w:val="001145D3"/>
    <w:rsid w:val="00114DC6"/>
    <w:rsid w:val="001153AF"/>
    <w:rsid w:val="00115C19"/>
    <w:rsid w:val="001162F0"/>
    <w:rsid w:val="001179DF"/>
    <w:rsid w:val="00117DBC"/>
    <w:rsid w:val="00120EE9"/>
    <w:rsid w:val="00121253"/>
    <w:rsid w:val="001218AA"/>
    <w:rsid w:val="00121C91"/>
    <w:rsid w:val="001228DD"/>
    <w:rsid w:val="00122CCC"/>
    <w:rsid w:val="00122CF7"/>
    <w:rsid w:val="00123428"/>
    <w:rsid w:val="00125105"/>
    <w:rsid w:val="001257B6"/>
    <w:rsid w:val="00127BD1"/>
    <w:rsid w:val="0013013C"/>
    <w:rsid w:val="001317FB"/>
    <w:rsid w:val="001334F8"/>
    <w:rsid w:val="00133A68"/>
    <w:rsid w:val="00136185"/>
    <w:rsid w:val="00136B77"/>
    <w:rsid w:val="00137C24"/>
    <w:rsid w:val="00140280"/>
    <w:rsid w:val="00140E3F"/>
    <w:rsid w:val="00141468"/>
    <w:rsid w:val="00141642"/>
    <w:rsid w:val="001432EC"/>
    <w:rsid w:val="00144338"/>
    <w:rsid w:val="00144755"/>
    <w:rsid w:val="001461B2"/>
    <w:rsid w:val="001473BE"/>
    <w:rsid w:val="00147DAA"/>
    <w:rsid w:val="001503D1"/>
    <w:rsid w:val="001505C9"/>
    <w:rsid w:val="00150B52"/>
    <w:rsid w:val="00152627"/>
    <w:rsid w:val="001548A4"/>
    <w:rsid w:val="00154C72"/>
    <w:rsid w:val="00154EBC"/>
    <w:rsid w:val="001553C1"/>
    <w:rsid w:val="0015566F"/>
    <w:rsid w:val="00155DB8"/>
    <w:rsid w:val="00160C4D"/>
    <w:rsid w:val="00160DCD"/>
    <w:rsid w:val="00161CC7"/>
    <w:rsid w:val="00162631"/>
    <w:rsid w:val="00162E0F"/>
    <w:rsid w:val="00164134"/>
    <w:rsid w:val="001679D2"/>
    <w:rsid w:val="0017098A"/>
    <w:rsid w:val="00170D46"/>
    <w:rsid w:val="001714EE"/>
    <w:rsid w:val="0017304E"/>
    <w:rsid w:val="001733B9"/>
    <w:rsid w:val="0017376D"/>
    <w:rsid w:val="00173FB4"/>
    <w:rsid w:val="00174360"/>
    <w:rsid w:val="00174D3F"/>
    <w:rsid w:val="001754FB"/>
    <w:rsid w:val="00175631"/>
    <w:rsid w:val="00176879"/>
    <w:rsid w:val="00176A1C"/>
    <w:rsid w:val="00177CB6"/>
    <w:rsid w:val="00177DD5"/>
    <w:rsid w:val="001806F5"/>
    <w:rsid w:val="00180B21"/>
    <w:rsid w:val="00180FC6"/>
    <w:rsid w:val="0018310D"/>
    <w:rsid w:val="00183B02"/>
    <w:rsid w:val="00185A03"/>
    <w:rsid w:val="00185B43"/>
    <w:rsid w:val="001860F4"/>
    <w:rsid w:val="00186633"/>
    <w:rsid w:val="0019164F"/>
    <w:rsid w:val="0019173D"/>
    <w:rsid w:val="00191D98"/>
    <w:rsid w:val="00192F9B"/>
    <w:rsid w:val="00193172"/>
    <w:rsid w:val="00193198"/>
    <w:rsid w:val="00193939"/>
    <w:rsid w:val="001941FB"/>
    <w:rsid w:val="00194471"/>
    <w:rsid w:val="00195353"/>
    <w:rsid w:val="00196ACC"/>
    <w:rsid w:val="0019749D"/>
    <w:rsid w:val="00197770"/>
    <w:rsid w:val="001A1368"/>
    <w:rsid w:val="001A13BA"/>
    <w:rsid w:val="001A1814"/>
    <w:rsid w:val="001A1887"/>
    <w:rsid w:val="001A1940"/>
    <w:rsid w:val="001A1D32"/>
    <w:rsid w:val="001A1E6E"/>
    <w:rsid w:val="001A259D"/>
    <w:rsid w:val="001A2742"/>
    <w:rsid w:val="001A368E"/>
    <w:rsid w:val="001A5BD3"/>
    <w:rsid w:val="001A626D"/>
    <w:rsid w:val="001B1A99"/>
    <w:rsid w:val="001B261D"/>
    <w:rsid w:val="001B2874"/>
    <w:rsid w:val="001B33D0"/>
    <w:rsid w:val="001B4245"/>
    <w:rsid w:val="001B4374"/>
    <w:rsid w:val="001B5179"/>
    <w:rsid w:val="001B5D30"/>
    <w:rsid w:val="001B6BFE"/>
    <w:rsid w:val="001B7217"/>
    <w:rsid w:val="001C1483"/>
    <w:rsid w:val="001C1C60"/>
    <w:rsid w:val="001C236D"/>
    <w:rsid w:val="001C322F"/>
    <w:rsid w:val="001C3265"/>
    <w:rsid w:val="001C332F"/>
    <w:rsid w:val="001C36C6"/>
    <w:rsid w:val="001C3D8B"/>
    <w:rsid w:val="001C4500"/>
    <w:rsid w:val="001C476F"/>
    <w:rsid w:val="001C519C"/>
    <w:rsid w:val="001C7889"/>
    <w:rsid w:val="001C7DB7"/>
    <w:rsid w:val="001D0647"/>
    <w:rsid w:val="001D07E0"/>
    <w:rsid w:val="001D099B"/>
    <w:rsid w:val="001D1012"/>
    <w:rsid w:val="001D104E"/>
    <w:rsid w:val="001D1966"/>
    <w:rsid w:val="001D2B4C"/>
    <w:rsid w:val="001D45D0"/>
    <w:rsid w:val="001D484D"/>
    <w:rsid w:val="001D4C9A"/>
    <w:rsid w:val="001D5181"/>
    <w:rsid w:val="001D61B5"/>
    <w:rsid w:val="001D6557"/>
    <w:rsid w:val="001D7E97"/>
    <w:rsid w:val="001E0067"/>
    <w:rsid w:val="001E0810"/>
    <w:rsid w:val="001E0D6D"/>
    <w:rsid w:val="001E0F95"/>
    <w:rsid w:val="001E0FA4"/>
    <w:rsid w:val="001E196A"/>
    <w:rsid w:val="001E1B53"/>
    <w:rsid w:val="001E2794"/>
    <w:rsid w:val="001E5C40"/>
    <w:rsid w:val="001E6011"/>
    <w:rsid w:val="001E60EC"/>
    <w:rsid w:val="001E63DC"/>
    <w:rsid w:val="001E6D6B"/>
    <w:rsid w:val="001E79B7"/>
    <w:rsid w:val="001F08F7"/>
    <w:rsid w:val="001F0A3B"/>
    <w:rsid w:val="001F11B2"/>
    <w:rsid w:val="001F1269"/>
    <w:rsid w:val="001F1B5A"/>
    <w:rsid w:val="001F219A"/>
    <w:rsid w:val="001F25C0"/>
    <w:rsid w:val="001F2719"/>
    <w:rsid w:val="001F3731"/>
    <w:rsid w:val="001F531D"/>
    <w:rsid w:val="001F5D8C"/>
    <w:rsid w:val="002010A1"/>
    <w:rsid w:val="00201442"/>
    <w:rsid w:val="00202969"/>
    <w:rsid w:val="00203947"/>
    <w:rsid w:val="00204BF4"/>
    <w:rsid w:val="00205254"/>
    <w:rsid w:val="0020545A"/>
    <w:rsid w:val="002061CE"/>
    <w:rsid w:val="002063E2"/>
    <w:rsid w:val="002064CF"/>
    <w:rsid w:val="002066E3"/>
    <w:rsid w:val="00206772"/>
    <w:rsid w:val="00206A58"/>
    <w:rsid w:val="002073D0"/>
    <w:rsid w:val="00210F58"/>
    <w:rsid w:val="002148F6"/>
    <w:rsid w:val="0021548D"/>
    <w:rsid w:val="00215B2F"/>
    <w:rsid w:val="002175AA"/>
    <w:rsid w:val="00220F7A"/>
    <w:rsid w:val="00221784"/>
    <w:rsid w:val="00221D8A"/>
    <w:rsid w:val="00222157"/>
    <w:rsid w:val="002238C0"/>
    <w:rsid w:val="00224108"/>
    <w:rsid w:val="00225099"/>
    <w:rsid w:val="00225C5A"/>
    <w:rsid w:val="00227B26"/>
    <w:rsid w:val="00227ED6"/>
    <w:rsid w:val="002303DE"/>
    <w:rsid w:val="00230C15"/>
    <w:rsid w:val="00231F1D"/>
    <w:rsid w:val="00232BF8"/>
    <w:rsid w:val="00233328"/>
    <w:rsid w:val="00233345"/>
    <w:rsid w:val="00234F3B"/>
    <w:rsid w:val="002351B7"/>
    <w:rsid w:val="002355A8"/>
    <w:rsid w:val="0023585E"/>
    <w:rsid w:val="00235F85"/>
    <w:rsid w:val="00236506"/>
    <w:rsid w:val="00236799"/>
    <w:rsid w:val="00236801"/>
    <w:rsid w:val="00236ABB"/>
    <w:rsid w:val="00236F44"/>
    <w:rsid w:val="002375E0"/>
    <w:rsid w:val="002401D2"/>
    <w:rsid w:val="00240C9F"/>
    <w:rsid w:val="00241440"/>
    <w:rsid w:val="002428BA"/>
    <w:rsid w:val="00243E68"/>
    <w:rsid w:val="00244AA2"/>
    <w:rsid w:val="0024596D"/>
    <w:rsid w:val="00246586"/>
    <w:rsid w:val="00246898"/>
    <w:rsid w:val="002468E2"/>
    <w:rsid w:val="0024777F"/>
    <w:rsid w:val="00250E99"/>
    <w:rsid w:val="00251F0B"/>
    <w:rsid w:val="00252BA4"/>
    <w:rsid w:val="002530EA"/>
    <w:rsid w:val="00253701"/>
    <w:rsid w:val="00253FBF"/>
    <w:rsid w:val="00254365"/>
    <w:rsid w:val="00254445"/>
    <w:rsid w:val="00254526"/>
    <w:rsid w:val="00254CF8"/>
    <w:rsid w:val="002550EE"/>
    <w:rsid w:val="0025640F"/>
    <w:rsid w:val="0025663D"/>
    <w:rsid w:val="002604CA"/>
    <w:rsid w:val="002609C7"/>
    <w:rsid w:val="0026106B"/>
    <w:rsid w:val="0026154A"/>
    <w:rsid w:val="0026282F"/>
    <w:rsid w:val="00262EBB"/>
    <w:rsid w:val="002637E2"/>
    <w:rsid w:val="0026476E"/>
    <w:rsid w:val="00265BE2"/>
    <w:rsid w:val="00267DCB"/>
    <w:rsid w:val="002706B9"/>
    <w:rsid w:val="00270E99"/>
    <w:rsid w:val="00271D15"/>
    <w:rsid w:val="002725B1"/>
    <w:rsid w:val="002737A3"/>
    <w:rsid w:val="00273FAC"/>
    <w:rsid w:val="002742D5"/>
    <w:rsid w:val="0027436B"/>
    <w:rsid w:val="002748C7"/>
    <w:rsid w:val="00274BE4"/>
    <w:rsid w:val="00274EF8"/>
    <w:rsid w:val="00275CEF"/>
    <w:rsid w:val="00275CFD"/>
    <w:rsid w:val="0027649C"/>
    <w:rsid w:val="002776BF"/>
    <w:rsid w:val="00277BE8"/>
    <w:rsid w:val="00281012"/>
    <w:rsid w:val="00281031"/>
    <w:rsid w:val="00281F00"/>
    <w:rsid w:val="0028234A"/>
    <w:rsid w:val="002828B0"/>
    <w:rsid w:val="00282A87"/>
    <w:rsid w:val="00282E8D"/>
    <w:rsid w:val="00284953"/>
    <w:rsid w:val="00285A40"/>
    <w:rsid w:val="00286A7B"/>
    <w:rsid w:val="002876D0"/>
    <w:rsid w:val="00291449"/>
    <w:rsid w:val="00291B9C"/>
    <w:rsid w:val="00291D58"/>
    <w:rsid w:val="00295DC9"/>
    <w:rsid w:val="002969DA"/>
    <w:rsid w:val="0029763A"/>
    <w:rsid w:val="002978FB"/>
    <w:rsid w:val="00297A9C"/>
    <w:rsid w:val="002A1BBA"/>
    <w:rsid w:val="002A1D46"/>
    <w:rsid w:val="002A5A0B"/>
    <w:rsid w:val="002A6809"/>
    <w:rsid w:val="002A6A7F"/>
    <w:rsid w:val="002B0144"/>
    <w:rsid w:val="002B03E4"/>
    <w:rsid w:val="002B1907"/>
    <w:rsid w:val="002B4BFC"/>
    <w:rsid w:val="002B4D4A"/>
    <w:rsid w:val="002B4E1F"/>
    <w:rsid w:val="002B62D3"/>
    <w:rsid w:val="002B6BF5"/>
    <w:rsid w:val="002B7715"/>
    <w:rsid w:val="002B771A"/>
    <w:rsid w:val="002B7E9D"/>
    <w:rsid w:val="002C07E1"/>
    <w:rsid w:val="002C4116"/>
    <w:rsid w:val="002C4D08"/>
    <w:rsid w:val="002C5198"/>
    <w:rsid w:val="002C5363"/>
    <w:rsid w:val="002C60AD"/>
    <w:rsid w:val="002C732D"/>
    <w:rsid w:val="002C7B09"/>
    <w:rsid w:val="002D00A7"/>
    <w:rsid w:val="002D07A6"/>
    <w:rsid w:val="002D38BE"/>
    <w:rsid w:val="002D420B"/>
    <w:rsid w:val="002D4C65"/>
    <w:rsid w:val="002D4C8A"/>
    <w:rsid w:val="002D4F56"/>
    <w:rsid w:val="002D5AFD"/>
    <w:rsid w:val="002D68B9"/>
    <w:rsid w:val="002D71AB"/>
    <w:rsid w:val="002D77E4"/>
    <w:rsid w:val="002D79BC"/>
    <w:rsid w:val="002E0107"/>
    <w:rsid w:val="002E0BE2"/>
    <w:rsid w:val="002E1120"/>
    <w:rsid w:val="002E14E5"/>
    <w:rsid w:val="002E1E7E"/>
    <w:rsid w:val="002E3F0D"/>
    <w:rsid w:val="002E587A"/>
    <w:rsid w:val="002E6D73"/>
    <w:rsid w:val="002F054B"/>
    <w:rsid w:val="002F0AF2"/>
    <w:rsid w:val="002F21D1"/>
    <w:rsid w:val="002F2612"/>
    <w:rsid w:val="002F261C"/>
    <w:rsid w:val="002F3334"/>
    <w:rsid w:val="002F34D6"/>
    <w:rsid w:val="002F4531"/>
    <w:rsid w:val="002F5149"/>
    <w:rsid w:val="002F5923"/>
    <w:rsid w:val="002F617E"/>
    <w:rsid w:val="002F6197"/>
    <w:rsid w:val="002F6706"/>
    <w:rsid w:val="002F6EDB"/>
    <w:rsid w:val="002F6FDD"/>
    <w:rsid w:val="002F7718"/>
    <w:rsid w:val="003000C3"/>
    <w:rsid w:val="0030032A"/>
    <w:rsid w:val="003010EC"/>
    <w:rsid w:val="0030158B"/>
    <w:rsid w:val="00301B54"/>
    <w:rsid w:val="00302398"/>
    <w:rsid w:val="00302F72"/>
    <w:rsid w:val="0030494A"/>
    <w:rsid w:val="00304C07"/>
    <w:rsid w:val="00305085"/>
    <w:rsid w:val="00305B59"/>
    <w:rsid w:val="00306D12"/>
    <w:rsid w:val="00307499"/>
    <w:rsid w:val="00310109"/>
    <w:rsid w:val="00310F29"/>
    <w:rsid w:val="00311410"/>
    <w:rsid w:val="00311EC9"/>
    <w:rsid w:val="003124A5"/>
    <w:rsid w:val="00313081"/>
    <w:rsid w:val="00313098"/>
    <w:rsid w:val="003140C3"/>
    <w:rsid w:val="00314860"/>
    <w:rsid w:val="00314C60"/>
    <w:rsid w:val="00314C83"/>
    <w:rsid w:val="00315CCA"/>
    <w:rsid w:val="0031767B"/>
    <w:rsid w:val="00317CF3"/>
    <w:rsid w:val="00322656"/>
    <w:rsid w:val="003226AE"/>
    <w:rsid w:val="00322B74"/>
    <w:rsid w:val="003236EE"/>
    <w:rsid w:val="00323CFA"/>
    <w:rsid w:val="00323F2A"/>
    <w:rsid w:val="0032430C"/>
    <w:rsid w:val="0032430E"/>
    <w:rsid w:val="00325A01"/>
    <w:rsid w:val="00326274"/>
    <w:rsid w:val="003268A3"/>
    <w:rsid w:val="0032713D"/>
    <w:rsid w:val="0032787E"/>
    <w:rsid w:val="00330552"/>
    <w:rsid w:val="00330557"/>
    <w:rsid w:val="0033069C"/>
    <w:rsid w:val="00333920"/>
    <w:rsid w:val="00334759"/>
    <w:rsid w:val="00334E18"/>
    <w:rsid w:val="00334FE1"/>
    <w:rsid w:val="003379C3"/>
    <w:rsid w:val="00343012"/>
    <w:rsid w:val="003433A1"/>
    <w:rsid w:val="003433C7"/>
    <w:rsid w:val="003438F0"/>
    <w:rsid w:val="00344B99"/>
    <w:rsid w:val="0034613C"/>
    <w:rsid w:val="00347012"/>
    <w:rsid w:val="003471F1"/>
    <w:rsid w:val="003510CB"/>
    <w:rsid w:val="00351AA3"/>
    <w:rsid w:val="00351AD4"/>
    <w:rsid w:val="00351B59"/>
    <w:rsid w:val="00352076"/>
    <w:rsid w:val="003530B0"/>
    <w:rsid w:val="00354580"/>
    <w:rsid w:val="00354670"/>
    <w:rsid w:val="003547A5"/>
    <w:rsid w:val="003550E1"/>
    <w:rsid w:val="00355B69"/>
    <w:rsid w:val="00356F04"/>
    <w:rsid w:val="00357CB3"/>
    <w:rsid w:val="0036122B"/>
    <w:rsid w:val="00361DE9"/>
    <w:rsid w:val="00361E42"/>
    <w:rsid w:val="003625C5"/>
    <w:rsid w:val="00362A83"/>
    <w:rsid w:val="00362D6D"/>
    <w:rsid w:val="00363AED"/>
    <w:rsid w:val="0036413C"/>
    <w:rsid w:val="00364603"/>
    <w:rsid w:val="00364620"/>
    <w:rsid w:val="0036582A"/>
    <w:rsid w:val="0036593A"/>
    <w:rsid w:val="00365BE2"/>
    <w:rsid w:val="0036646F"/>
    <w:rsid w:val="00367687"/>
    <w:rsid w:val="003718BB"/>
    <w:rsid w:val="003741CE"/>
    <w:rsid w:val="00374289"/>
    <w:rsid w:val="003755E9"/>
    <w:rsid w:val="00375DC7"/>
    <w:rsid w:val="00375F65"/>
    <w:rsid w:val="00376D5E"/>
    <w:rsid w:val="00377A3F"/>
    <w:rsid w:val="0038055A"/>
    <w:rsid w:val="00380FA9"/>
    <w:rsid w:val="00381CEB"/>
    <w:rsid w:val="00382664"/>
    <w:rsid w:val="003844CB"/>
    <w:rsid w:val="00384C26"/>
    <w:rsid w:val="00386232"/>
    <w:rsid w:val="003872B4"/>
    <w:rsid w:val="003876A1"/>
    <w:rsid w:val="00391CF3"/>
    <w:rsid w:val="00391EFC"/>
    <w:rsid w:val="003956B0"/>
    <w:rsid w:val="00396DCB"/>
    <w:rsid w:val="00396E4D"/>
    <w:rsid w:val="00397676"/>
    <w:rsid w:val="003977A2"/>
    <w:rsid w:val="00397E3E"/>
    <w:rsid w:val="00397E71"/>
    <w:rsid w:val="003A0A6A"/>
    <w:rsid w:val="003A0C71"/>
    <w:rsid w:val="003A0CC8"/>
    <w:rsid w:val="003A0EE4"/>
    <w:rsid w:val="003A1085"/>
    <w:rsid w:val="003A10C4"/>
    <w:rsid w:val="003A160B"/>
    <w:rsid w:val="003A2C73"/>
    <w:rsid w:val="003A36FD"/>
    <w:rsid w:val="003A42FC"/>
    <w:rsid w:val="003A47A4"/>
    <w:rsid w:val="003A4C37"/>
    <w:rsid w:val="003A5CAE"/>
    <w:rsid w:val="003A6115"/>
    <w:rsid w:val="003A620E"/>
    <w:rsid w:val="003A7549"/>
    <w:rsid w:val="003B1EF2"/>
    <w:rsid w:val="003B3A87"/>
    <w:rsid w:val="003B5A31"/>
    <w:rsid w:val="003B6AF1"/>
    <w:rsid w:val="003B77BE"/>
    <w:rsid w:val="003C0760"/>
    <w:rsid w:val="003C0A67"/>
    <w:rsid w:val="003C0DDC"/>
    <w:rsid w:val="003C0FCC"/>
    <w:rsid w:val="003C4F5E"/>
    <w:rsid w:val="003C4FD1"/>
    <w:rsid w:val="003C504A"/>
    <w:rsid w:val="003C61D2"/>
    <w:rsid w:val="003C7602"/>
    <w:rsid w:val="003D0841"/>
    <w:rsid w:val="003D23BB"/>
    <w:rsid w:val="003D23C2"/>
    <w:rsid w:val="003D2C95"/>
    <w:rsid w:val="003D2CE8"/>
    <w:rsid w:val="003D33F1"/>
    <w:rsid w:val="003D39FA"/>
    <w:rsid w:val="003D4B0F"/>
    <w:rsid w:val="003D54E7"/>
    <w:rsid w:val="003E00E8"/>
    <w:rsid w:val="003E2317"/>
    <w:rsid w:val="003E251A"/>
    <w:rsid w:val="003E25EC"/>
    <w:rsid w:val="003E3272"/>
    <w:rsid w:val="003E3BD4"/>
    <w:rsid w:val="003E3D58"/>
    <w:rsid w:val="003E3FCB"/>
    <w:rsid w:val="003E45C6"/>
    <w:rsid w:val="003E5EF2"/>
    <w:rsid w:val="003E6C85"/>
    <w:rsid w:val="003E716B"/>
    <w:rsid w:val="003E7666"/>
    <w:rsid w:val="003E7DDB"/>
    <w:rsid w:val="003F02CB"/>
    <w:rsid w:val="003F0833"/>
    <w:rsid w:val="003F0EEB"/>
    <w:rsid w:val="003F163A"/>
    <w:rsid w:val="003F2EFD"/>
    <w:rsid w:val="003F39FE"/>
    <w:rsid w:val="003F47BB"/>
    <w:rsid w:val="003F4938"/>
    <w:rsid w:val="003F4F10"/>
    <w:rsid w:val="003F5499"/>
    <w:rsid w:val="003F55F8"/>
    <w:rsid w:val="003F56C5"/>
    <w:rsid w:val="003F6316"/>
    <w:rsid w:val="003F7DE2"/>
    <w:rsid w:val="00401182"/>
    <w:rsid w:val="004012FA"/>
    <w:rsid w:val="0040171F"/>
    <w:rsid w:val="00402150"/>
    <w:rsid w:val="00402302"/>
    <w:rsid w:val="00402C6A"/>
    <w:rsid w:val="0040377B"/>
    <w:rsid w:val="004038E8"/>
    <w:rsid w:val="00403D37"/>
    <w:rsid w:val="00403FF1"/>
    <w:rsid w:val="00404317"/>
    <w:rsid w:val="004044B8"/>
    <w:rsid w:val="00405930"/>
    <w:rsid w:val="004069F8"/>
    <w:rsid w:val="00406B04"/>
    <w:rsid w:val="00411102"/>
    <w:rsid w:val="0041126E"/>
    <w:rsid w:val="00412958"/>
    <w:rsid w:val="00412A58"/>
    <w:rsid w:val="00412F27"/>
    <w:rsid w:val="00413723"/>
    <w:rsid w:val="0041399E"/>
    <w:rsid w:val="00414187"/>
    <w:rsid w:val="0041418D"/>
    <w:rsid w:val="00414944"/>
    <w:rsid w:val="0041580F"/>
    <w:rsid w:val="004161A2"/>
    <w:rsid w:val="00416A6F"/>
    <w:rsid w:val="00417016"/>
    <w:rsid w:val="004178F9"/>
    <w:rsid w:val="00417F4D"/>
    <w:rsid w:val="00420105"/>
    <w:rsid w:val="0042032C"/>
    <w:rsid w:val="00420783"/>
    <w:rsid w:val="00421A13"/>
    <w:rsid w:val="00421F02"/>
    <w:rsid w:val="00423820"/>
    <w:rsid w:val="0042443C"/>
    <w:rsid w:val="00424696"/>
    <w:rsid w:val="004248E4"/>
    <w:rsid w:val="00424A35"/>
    <w:rsid w:val="00425510"/>
    <w:rsid w:val="00425723"/>
    <w:rsid w:val="00426AD9"/>
    <w:rsid w:val="00426DB9"/>
    <w:rsid w:val="004270F2"/>
    <w:rsid w:val="004303FA"/>
    <w:rsid w:val="0043071D"/>
    <w:rsid w:val="00431261"/>
    <w:rsid w:val="0043186E"/>
    <w:rsid w:val="004325BA"/>
    <w:rsid w:val="0043286B"/>
    <w:rsid w:val="00432C42"/>
    <w:rsid w:val="00433B27"/>
    <w:rsid w:val="00433FB5"/>
    <w:rsid w:val="00434294"/>
    <w:rsid w:val="00434501"/>
    <w:rsid w:val="00434E6B"/>
    <w:rsid w:val="004354A4"/>
    <w:rsid w:val="004375A3"/>
    <w:rsid w:val="00441743"/>
    <w:rsid w:val="0044178E"/>
    <w:rsid w:val="00441C39"/>
    <w:rsid w:val="004435F9"/>
    <w:rsid w:val="00443A08"/>
    <w:rsid w:val="004448F4"/>
    <w:rsid w:val="00444A76"/>
    <w:rsid w:val="00446BE3"/>
    <w:rsid w:val="00447112"/>
    <w:rsid w:val="00451442"/>
    <w:rsid w:val="00451821"/>
    <w:rsid w:val="00452AFF"/>
    <w:rsid w:val="00452E2D"/>
    <w:rsid w:val="00455D2E"/>
    <w:rsid w:val="0045600F"/>
    <w:rsid w:val="004564E0"/>
    <w:rsid w:val="00456814"/>
    <w:rsid w:val="004569EB"/>
    <w:rsid w:val="0045792D"/>
    <w:rsid w:val="00457FE2"/>
    <w:rsid w:val="00460D3E"/>
    <w:rsid w:val="004614BB"/>
    <w:rsid w:val="00461D02"/>
    <w:rsid w:val="00461E95"/>
    <w:rsid w:val="0046286A"/>
    <w:rsid w:val="0046334D"/>
    <w:rsid w:val="00464832"/>
    <w:rsid w:val="00464A9F"/>
    <w:rsid w:val="0046656B"/>
    <w:rsid w:val="00466D2A"/>
    <w:rsid w:val="004674C1"/>
    <w:rsid w:val="004679DD"/>
    <w:rsid w:val="00467CDD"/>
    <w:rsid w:val="0047037A"/>
    <w:rsid w:val="00470825"/>
    <w:rsid w:val="00472429"/>
    <w:rsid w:val="00472DC2"/>
    <w:rsid w:val="00473773"/>
    <w:rsid w:val="0047446D"/>
    <w:rsid w:val="00475F5D"/>
    <w:rsid w:val="0047621D"/>
    <w:rsid w:val="00476A8F"/>
    <w:rsid w:val="00477389"/>
    <w:rsid w:val="00477612"/>
    <w:rsid w:val="00480E17"/>
    <w:rsid w:val="00481F6D"/>
    <w:rsid w:val="00482295"/>
    <w:rsid w:val="0048230F"/>
    <w:rsid w:val="004829FD"/>
    <w:rsid w:val="00482DB5"/>
    <w:rsid w:val="00484369"/>
    <w:rsid w:val="004847E1"/>
    <w:rsid w:val="00484CF4"/>
    <w:rsid w:val="00485C2B"/>
    <w:rsid w:val="004860E5"/>
    <w:rsid w:val="00486E0E"/>
    <w:rsid w:val="0048770E"/>
    <w:rsid w:val="00487806"/>
    <w:rsid w:val="00490E91"/>
    <w:rsid w:val="004912DF"/>
    <w:rsid w:val="004926A0"/>
    <w:rsid w:val="00492752"/>
    <w:rsid w:val="00492A6C"/>
    <w:rsid w:val="00492BFD"/>
    <w:rsid w:val="00493CA2"/>
    <w:rsid w:val="004943F3"/>
    <w:rsid w:val="0049573D"/>
    <w:rsid w:val="00495B64"/>
    <w:rsid w:val="00495CFD"/>
    <w:rsid w:val="00496C65"/>
    <w:rsid w:val="00497198"/>
    <w:rsid w:val="004A018E"/>
    <w:rsid w:val="004A1353"/>
    <w:rsid w:val="004A19A2"/>
    <w:rsid w:val="004A264A"/>
    <w:rsid w:val="004A2CA8"/>
    <w:rsid w:val="004A38E2"/>
    <w:rsid w:val="004A4192"/>
    <w:rsid w:val="004A4B33"/>
    <w:rsid w:val="004A4CE7"/>
    <w:rsid w:val="004A5A31"/>
    <w:rsid w:val="004A6D58"/>
    <w:rsid w:val="004A7897"/>
    <w:rsid w:val="004B0807"/>
    <w:rsid w:val="004B19C8"/>
    <w:rsid w:val="004B229E"/>
    <w:rsid w:val="004B29A4"/>
    <w:rsid w:val="004B2E2A"/>
    <w:rsid w:val="004B2EA3"/>
    <w:rsid w:val="004B37D3"/>
    <w:rsid w:val="004B3C5B"/>
    <w:rsid w:val="004B4118"/>
    <w:rsid w:val="004B4B88"/>
    <w:rsid w:val="004B659E"/>
    <w:rsid w:val="004B7235"/>
    <w:rsid w:val="004B7B56"/>
    <w:rsid w:val="004C0891"/>
    <w:rsid w:val="004C0E22"/>
    <w:rsid w:val="004C1C7A"/>
    <w:rsid w:val="004C1E35"/>
    <w:rsid w:val="004C2E76"/>
    <w:rsid w:val="004C397E"/>
    <w:rsid w:val="004C4C92"/>
    <w:rsid w:val="004C5655"/>
    <w:rsid w:val="004C5E07"/>
    <w:rsid w:val="004C6606"/>
    <w:rsid w:val="004C67EC"/>
    <w:rsid w:val="004C6E6A"/>
    <w:rsid w:val="004C6EDA"/>
    <w:rsid w:val="004C7751"/>
    <w:rsid w:val="004C7A85"/>
    <w:rsid w:val="004D04DF"/>
    <w:rsid w:val="004D050F"/>
    <w:rsid w:val="004D0580"/>
    <w:rsid w:val="004D0C14"/>
    <w:rsid w:val="004D1596"/>
    <w:rsid w:val="004D1EEB"/>
    <w:rsid w:val="004D2A35"/>
    <w:rsid w:val="004D2A94"/>
    <w:rsid w:val="004D35D3"/>
    <w:rsid w:val="004D4726"/>
    <w:rsid w:val="004D5064"/>
    <w:rsid w:val="004D60DF"/>
    <w:rsid w:val="004E0196"/>
    <w:rsid w:val="004E09EA"/>
    <w:rsid w:val="004E0A7F"/>
    <w:rsid w:val="004E2A18"/>
    <w:rsid w:val="004E34D4"/>
    <w:rsid w:val="004E5367"/>
    <w:rsid w:val="004E5DC1"/>
    <w:rsid w:val="004E637F"/>
    <w:rsid w:val="004E6713"/>
    <w:rsid w:val="004E6913"/>
    <w:rsid w:val="004E713D"/>
    <w:rsid w:val="004E7B95"/>
    <w:rsid w:val="004F0A1A"/>
    <w:rsid w:val="004F0AFF"/>
    <w:rsid w:val="004F1EA8"/>
    <w:rsid w:val="004F224E"/>
    <w:rsid w:val="004F259A"/>
    <w:rsid w:val="004F2F7B"/>
    <w:rsid w:val="004F3AAF"/>
    <w:rsid w:val="004F4BA7"/>
    <w:rsid w:val="004F4E35"/>
    <w:rsid w:val="004F6643"/>
    <w:rsid w:val="004F731F"/>
    <w:rsid w:val="004F7A26"/>
    <w:rsid w:val="004F7BB4"/>
    <w:rsid w:val="004F7DBB"/>
    <w:rsid w:val="0050139A"/>
    <w:rsid w:val="0050283E"/>
    <w:rsid w:val="00502D46"/>
    <w:rsid w:val="0050452E"/>
    <w:rsid w:val="0050474C"/>
    <w:rsid w:val="00504A36"/>
    <w:rsid w:val="00504D13"/>
    <w:rsid w:val="0050511C"/>
    <w:rsid w:val="00505D43"/>
    <w:rsid w:val="00506545"/>
    <w:rsid w:val="005067F5"/>
    <w:rsid w:val="005100EB"/>
    <w:rsid w:val="0051019A"/>
    <w:rsid w:val="005113C2"/>
    <w:rsid w:val="00511408"/>
    <w:rsid w:val="0051156D"/>
    <w:rsid w:val="0051249B"/>
    <w:rsid w:val="00513511"/>
    <w:rsid w:val="00513CC1"/>
    <w:rsid w:val="00515500"/>
    <w:rsid w:val="005157DF"/>
    <w:rsid w:val="00516261"/>
    <w:rsid w:val="005175BC"/>
    <w:rsid w:val="00517887"/>
    <w:rsid w:val="00520CF8"/>
    <w:rsid w:val="00521B02"/>
    <w:rsid w:val="005221D5"/>
    <w:rsid w:val="00522D60"/>
    <w:rsid w:val="00522FC9"/>
    <w:rsid w:val="00524584"/>
    <w:rsid w:val="00525370"/>
    <w:rsid w:val="0052713F"/>
    <w:rsid w:val="0053210B"/>
    <w:rsid w:val="00532DB3"/>
    <w:rsid w:val="00533E16"/>
    <w:rsid w:val="00535763"/>
    <w:rsid w:val="005367FF"/>
    <w:rsid w:val="00540382"/>
    <w:rsid w:val="00540577"/>
    <w:rsid w:val="00541774"/>
    <w:rsid w:val="00541BD5"/>
    <w:rsid w:val="005423A4"/>
    <w:rsid w:val="00542A48"/>
    <w:rsid w:val="00544C6E"/>
    <w:rsid w:val="00545153"/>
    <w:rsid w:val="00545CE6"/>
    <w:rsid w:val="00545F5F"/>
    <w:rsid w:val="0054636F"/>
    <w:rsid w:val="00546969"/>
    <w:rsid w:val="00550814"/>
    <w:rsid w:val="00550A1C"/>
    <w:rsid w:val="00551092"/>
    <w:rsid w:val="00551FC8"/>
    <w:rsid w:val="0055256F"/>
    <w:rsid w:val="00552AF4"/>
    <w:rsid w:val="00553E20"/>
    <w:rsid w:val="005540E6"/>
    <w:rsid w:val="00554FF2"/>
    <w:rsid w:val="00555B60"/>
    <w:rsid w:val="00555CD7"/>
    <w:rsid w:val="00560140"/>
    <w:rsid w:val="005604A3"/>
    <w:rsid w:val="005608F3"/>
    <w:rsid w:val="00561BD9"/>
    <w:rsid w:val="00561F0D"/>
    <w:rsid w:val="00562946"/>
    <w:rsid w:val="00562EB9"/>
    <w:rsid w:val="00564349"/>
    <w:rsid w:val="005648C3"/>
    <w:rsid w:val="00564B84"/>
    <w:rsid w:val="00564BDF"/>
    <w:rsid w:val="00564DC9"/>
    <w:rsid w:val="00565951"/>
    <w:rsid w:val="00565FE0"/>
    <w:rsid w:val="00567548"/>
    <w:rsid w:val="0057020C"/>
    <w:rsid w:val="00570FF3"/>
    <w:rsid w:val="005719D0"/>
    <w:rsid w:val="00572F00"/>
    <w:rsid w:val="00574472"/>
    <w:rsid w:val="005745E3"/>
    <w:rsid w:val="00574877"/>
    <w:rsid w:val="00574D71"/>
    <w:rsid w:val="00576AA5"/>
    <w:rsid w:val="00576B02"/>
    <w:rsid w:val="00577659"/>
    <w:rsid w:val="00581925"/>
    <w:rsid w:val="005831B3"/>
    <w:rsid w:val="00583E0B"/>
    <w:rsid w:val="00584294"/>
    <w:rsid w:val="00584809"/>
    <w:rsid w:val="005853FC"/>
    <w:rsid w:val="00585E1E"/>
    <w:rsid w:val="00586761"/>
    <w:rsid w:val="00586AB9"/>
    <w:rsid w:val="00586DA6"/>
    <w:rsid w:val="005921ED"/>
    <w:rsid w:val="0059276F"/>
    <w:rsid w:val="00592BAE"/>
    <w:rsid w:val="005932C9"/>
    <w:rsid w:val="0059419C"/>
    <w:rsid w:val="00594F43"/>
    <w:rsid w:val="005965FF"/>
    <w:rsid w:val="00596B60"/>
    <w:rsid w:val="00596BE9"/>
    <w:rsid w:val="005979AE"/>
    <w:rsid w:val="005A084C"/>
    <w:rsid w:val="005A1135"/>
    <w:rsid w:val="005A1630"/>
    <w:rsid w:val="005A19AA"/>
    <w:rsid w:val="005A20F5"/>
    <w:rsid w:val="005A33BD"/>
    <w:rsid w:val="005A4D2F"/>
    <w:rsid w:val="005A56A0"/>
    <w:rsid w:val="005A6A5B"/>
    <w:rsid w:val="005A753D"/>
    <w:rsid w:val="005B00DA"/>
    <w:rsid w:val="005B020A"/>
    <w:rsid w:val="005B0985"/>
    <w:rsid w:val="005B226F"/>
    <w:rsid w:val="005B34A2"/>
    <w:rsid w:val="005B390D"/>
    <w:rsid w:val="005B3F28"/>
    <w:rsid w:val="005B4434"/>
    <w:rsid w:val="005B4C4E"/>
    <w:rsid w:val="005B5002"/>
    <w:rsid w:val="005B522D"/>
    <w:rsid w:val="005B56D2"/>
    <w:rsid w:val="005B5741"/>
    <w:rsid w:val="005B5826"/>
    <w:rsid w:val="005B58D7"/>
    <w:rsid w:val="005B6054"/>
    <w:rsid w:val="005B6F2C"/>
    <w:rsid w:val="005B7153"/>
    <w:rsid w:val="005B7DF1"/>
    <w:rsid w:val="005C004E"/>
    <w:rsid w:val="005C0258"/>
    <w:rsid w:val="005C0683"/>
    <w:rsid w:val="005C095F"/>
    <w:rsid w:val="005C0FF8"/>
    <w:rsid w:val="005C182D"/>
    <w:rsid w:val="005C1B5D"/>
    <w:rsid w:val="005C37F3"/>
    <w:rsid w:val="005C4571"/>
    <w:rsid w:val="005C58C5"/>
    <w:rsid w:val="005C6602"/>
    <w:rsid w:val="005C6984"/>
    <w:rsid w:val="005D0080"/>
    <w:rsid w:val="005D03AB"/>
    <w:rsid w:val="005D0C59"/>
    <w:rsid w:val="005D1363"/>
    <w:rsid w:val="005D3195"/>
    <w:rsid w:val="005D44E4"/>
    <w:rsid w:val="005D5DDB"/>
    <w:rsid w:val="005D5E01"/>
    <w:rsid w:val="005D67EB"/>
    <w:rsid w:val="005D75FE"/>
    <w:rsid w:val="005D7668"/>
    <w:rsid w:val="005E0752"/>
    <w:rsid w:val="005E1DF0"/>
    <w:rsid w:val="005E26F2"/>
    <w:rsid w:val="005E2AAA"/>
    <w:rsid w:val="005E2F87"/>
    <w:rsid w:val="005E3EC5"/>
    <w:rsid w:val="005E4413"/>
    <w:rsid w:val="005E54C7"/>
    <w:rsid w:val="005E633E"/>
    <w:rsid w:val="005E66BF"/>
    <w:rsid w:val="005F0C3A"/>
    <w:rsid w:val="005F1B0D"/>
    <w:rsid w:val="005F2ABF"/>
    <w:rsid w:val="005F2F5F"/>
    <w:rsid w:val="005F41B6"/>
    <w:rsid w:val="005F4517"/>
    <w:rsid w:val="005F53A7"/>
    <w:rsid w:val="005F544B"/>
    <w:rsid w:val="005F7390"/>
    <w:rsid w:val="005F7AF1"/>
    <w:rsid w:val="006014EA"/>
    <w:rsid w:val="006023A4"/>
    <w:rsid w:val="0060375D"/>
    <w:rsid w:val="00604322"/>
    <w:rsid w:val="00605457"/>
    <w:rsid w:val="00605B9C"/>
    <w:rsid w:val="00606BC5"/>
    <w:rsid w:val="00606EB7"/>
    <w:rsid w:val="006075D1"/>
    <w:rsid w:val="006077E9"/>
    <w:rsid w:val="00610272"/>
    <w:rsid w:val="006107AF"/>
    <w:rsid w:val="006109F1"/>
    <w:rsid w:val="006115AD"/>
    <w:rsid w:val="00611B2C"/>
    <w:rsid w:val="006136F9"/>
    <w:rsid w:val="0061377C"/>
    <w:rsid w:val="006139FB"/>
    <w:rsid w:val="00614AB9"/>
    <w:rsid w:val="0061505F"/>
    <w:rsid w:val="00616424"/>
    <w:rsid w:val="006167B7"/>
    <w:rsid w:val="00617009"/>
    <w:rsid w:val="0061751A"/>
    <w:rsid w:val="006204B0"/>
    <w:rsid w:val="00620D3A"/>
    <w:rsid w:val="0062194D"/>
    <w:rsid w:val="006225DF"/>
    <w:rsid w:val="006227A1"/>
    <w:rsid w:val="00622B43"/>
    <w:rsid w:val="00623ED3"/>
    <w:rsid w:val="00624042"/>
    <w:rsid w:val="0062425E"/>
    <w:rsid w:val="0062503D"/>
    <w:rsid w:val="006254B7"/>
    <w:rsid w:val="00626911"/>
    <w:rsid w:val="00626CD8"/>
    <w:rsid w:val="006301F8"/>
    <w:rsid w:val="006305A9"/>
    <w:rsid w:val="006310E3"/>
    <w:rsid w:val="00631468"/>
    <w:rsid w:val="0063417A"/>
    <w:rsid w:val="00634DB7"/>
    <w:rsid w:val="00635A53"/>
    <w:rsid w:val="00635DD4"/>
    <w:rsid w:val="00637A35"/>
    <w:rsid w:val="00640C7B"/>
    <w:rsid w:val="006410B6"/>
    <w:rsid w:val="00642652"/>
    <w:rsid w:val="00644899"/>
    <w:rsid w:val="00644F48"/>
    <w:rsid w:val="00647044"/>
    <w:rsid w:val="00647238"/>
    <w:rsid w:val="006472EA"/>
    <w:rsid w:val="00647E0F"/>
    <w:rsid w:val="00650682"/>
    <w:rsid w:val="00650C43"/>
    <w:rsid w:val="00650D91"/>
    <w:rsid w:val="006525FB"/>
    <w:rsid w:val="00653AA8"/>
    <w:rsid w:val="00653FA4"/>
    <w:rsid w:val="006540F0"/>
    <w:rsid w:val="00654CD5"/>
    <w:rsid w:val="006560EC"/>
    <w:rsid w:val="00656688"/>
    <w:rsid w:val="00656C3C"/>
    <w:rsid w:val="00657186"/>
    <w:rsid w:val="00657549"/>
    <w:rsid w:val="00657643"/>
    <w:rsid w:val="0066032B"/>
    <w:rsid w:val="0066055F"/>
    <w:rsid w:val="00660CB0"/>
    <w:rsid w:val="00661A6D"/>
    <w:rsid w:val="00661F2B"/>
    <w:rsid w:val="006624D1"/>
    <w:rsid w:val="00662E0C"/>
    <w:rsid w:val="00663849"/>
    <w:rsid w:val="00663B32"/>
    <w:rsid w:val="00664455"/>
    <w:rsid w:val="006645DC"/>
    <w:rsid w:val="0066491D"/>
    <w:rsid w:val="00665160"/>
    <w:rsid w:val="006657DA"/>
    <w:rsid w:val="00666697"/>
    <w:rsid w:val="00670590"/>
    <w:rsid w:val="00671C03"/>
    <w:rsid w:val="00675348"/>
    <w:rsid w:val="00675367"/>
    <w:rsid w:val="006753C4"/>
    <w:rsid w:val="00675A0F"/>
    <w:rsid w:val="00676D84"/>
    <w:rsid w:val="0067795E"/>
    <w:rsid w:val="00677BCE"/>
    <w:rsid w:val="0068058F"/>
    <w:rsid w:val="006812D5"/>
    <w:rsid w:val="00681510"/>
    <w:rsid w:val="00681934"/>
    <w:rsid w:val="00682319"/>
    <w:rsid w:val="00682E82"/>
    <w:rsid w:val="00682EDA"/>
    <w:rsid w:val="006833A2"/>
    <w:rsid w:val="006833B8"/>
    <w:rsid w:val="006837FD"/>
    <w:rsid w:val="00683DE9"/>
    <w:rsid w:val="00684CC6"/>
    <w:rsid w:val="00686AAE"/>
    <w:rsid w:val="0068729E"/>
    <w:rsid w:val="00687AEE"/>
    <w:rsid w:val="00690066"/>
    <w:rsid w:val="006902A5"/>
    <w:rsid w:val="00690804"/>
    <w:rsid w:val="0069095B"/>
    <w:rsid w:val="00690ABE"/>
    <w:rsid w:val="00690D63"/>
    <w:rsid w:val="0069110E"/>
    <w:rsid w:val="006924A3"/>
    <w:rsid w:val="00692D9C"/>
    <w:rsid w:val="00694709"/>
    <w:rsid w:val="006948B1"/>
    <w:rsid w:val="006949B3"/>
    <w:rsid w:val="00694B60"/>
    <w:rsid w:val="00694D80"/>
    <w:rsid w:val="006955CD"/>
    <w:rsid w:val="00696FED"/>
    <w:rsid w:val="006A03D1"/>
    <w:rsid w:val="006A0F85"/>
    <w:rsid w:val="006A1BFF"/>
    <w:rsid w:val="006A1C63"/>
    <w:rsid w:val="006A25D2"/>
    <w:rsid w:val="006A2A2D"/>
    <w:rsid w:val="006A3B8F"/>
    <w:rsid w:val="006A3DA9"/>
    <w:rsid w:val="006A3F0B"/>
    <w:rsid w:val="006A41FE"/>
    <w:rsid w:val="006A4214"/>
    <w:rsid w:val="006A48E3"/>
    <w:rsid w:val="006A5A37"/>
    <w:rsid w:val="006A5F77"/>
    <w:rsid w:val="006A646A"/>
    <w:rsid w:val="006A6865"/>
    <w:rsid w:val="006A7621"/>
    <w:rsid w:val="006A764E"/>
    <w:rsid w:val="006A7BCA"/>
    <w:rsid w:val="006A7C61"/>
    <w:rsid w:val="006B0018"/>
    <w:rsid w:val="006B168D"/>
    <w:rsid w:val="006B1ADE"/>
    <w:rsid w:val="006B1BFD"/>
    <w:rsid w:val="006B255B"/>
    <w:rsid w:val="006B2B03"/>
    <w:rsid w:val="006B3165"/>
    <w:rsid w:val="006B398A"/>
    <w:rsid w:val="006B45C0"/>
    <w:rsid w:val="006B559A"/>
    <w:rsid w:val="006B5A4F"/>
    <w:rsid w:val="006B67AE"/>
    <w:rsid w:val="006B69FC"/>
    <w:rsid w:val="006B6B4B"/>
    <w:rsid w:val="006B757F"/>
    <w:rsid w:val="006B792C"/>
    <w:rsid w:val="006C05CF"/>
    <w:rsid w:val="006C15BD"/>
    <w:rsid w:val="006C19C6"/>
    <w:rsid w:val="006C1AE8"/>
    <w:rsid w:val="006C217A"/>
    <w:rsid w:val="006C3077"/>
    <w:rsid w:val="006C416E"/>
    <w:rsid w:val="006D0083"/>
    <w:rsid w:val="006D1182"/>
    <w:rsid w:val="006D137B"/>
    <w:rsid w:val="006D16E6"/>
    <w:rsid w:val="006D327D"/>
    <w:rsid w:val="006D335D"/>
    <w:rsid w:val="006D33E6"/>
    <w:rsid w:val="006D350C"/>
    <w:rsid w:val="006D3BE1"/>
    <w:rsid w:val="006D3CF3"/>
    <w:rsid w:val="006D4786"/>
    <w:rsid w:val="006D570E"/>
    <w:rsid w:val="006D58AE"/>
    <w:rsid w:val="006D5A8B"/>
    <w:rsid w:val="006D79F3"/>
    <w:rsid w:val="006E0548"/>
    <w:rsid w:val="006E08EB"/>
    <w:rsid w:val="006E091D"/>
    <w:rsid w:val="006E2232"/>
    <w:rsid w:val="006E253C"/>
    <w:rsid w:val="006E39A9"/>
    <w:rsid w:val="006E413E"/>
    <w:rsid w:val="006E4214"/>
    <w:rsid w:val="006E4DFC"/>
    <w:rsid w:val="006E503F"/>
    <w:rsid w:val="006E5101"/>
    <w:rsid w:val="006E5380"/>
    <w:rsid w:val="006E5543"/>
    <w:rsid w:val="006E5B5C"/>
    <w:rsid w:val="006E6CE4"/>
    <w:rsid w:val="006F055C"/>
    <w:rsid w:val="006F1299"/>
    <w:rsid w:val="006F21E9"/>
    <w:rsid w:val="006F4029"/>
    <w:rsid w:val="006F5899"/>
    <w:rsid w:val="006F6222"/>
    <w:rsid w:val="006F7A6B"/>
    <w:rsid w:val="0070071C"/>
    <w:rsid w:val="007026CA"/>
    <w:rsid w:val="00702F55"/>
    <w:rsid w:val="00703CA8"/>
    <w:rsid w:val="00705383"/>
    <w:rsid w:val="007058A0"/>
    <w:rsid w:val="00705E74"/>
    <w:rsid w:val="007061EB"/>
    <w:rsid w:val="00706574"/>
    <w:rsid w:val="0070728E"/>
    <w:rsid w:val="00707D13"/>
    <w:rsid w:val="00710427"/>
    <w:rsid w:val="00710916"/>
    <w:rsid w:val="007114EA"/>
    <w:rsid w:val="007114F7"/>
    <w:rsid w:val="00711C17"/>
    <w:rsid w:val="00712BA9"/>
    <w:rsid w:val="00712FB1"/>
    <w:rsid w:val="00712FC8"/>
    <w:rsid w:val="00713492"/>
    <w:rsid w:val="007134A8"/>
    <w:rsid w:val="0071509D"/>
    <w:rsid w:val="0071554A"/>
    <w:rsid w:val="00715581"/>
    <w:rsid w:val="0071619F"/>
    <w:rsid w:val="00717A77"/>
    <w:rsid w:val="00717E9B"/>
    <w:rsid w:val="00721691"/>
    <w:rsid w:val="0072227A"/>
    <w:rsid w:val="00722BEF"/>
    <w:rsid w:val="00723FAE"/>
    <w:rsid w:val="0072405F"/>
    <w:rsid w:val="00724A32"/>
    <w:rsid w:val="00724C18"/>
    <w:rsid w:val="00724ED9"/>
    <w:rsid w:val="00724FFF"/>
    <w:rsid w:val="00725558"/>
    <w:rsid w:val="00726397"/>
    <w:rsid w:val="007271B6"/>
    <w:rsid w:val="0072770A"/>
    <w:rsid w:val="00727B71"/>
    <w:rsid w:val="00727F4D"/>
    <w:rsid w:val="00730580"/>
    <w:rsid w:val="00730CEF"/>
    <w:rsid w:val="00730DCD"/>
    <w:rsid w:val="00731550"/>
    <w:rsid w:val="0073333A"/>
    <w:rsid w:val="00733B10"/>
    <w:rsid w:val="00733EC8"/>
    <w:rsid w:val="007356C4"/>
    <w:rsid w:val="007360EA"/>
    <w:rsid w:val="007367FC"/>
    <w:rsid w:val="00740321"/>
    <w:rsid w:val="0074049F"/>
    <w:rsid w:val="007413AE"/>
    <w:rsid w:val="0074153C"/>
    <w:rsid w:val="0074195C"/>
    <w:rsid w:val="00741D6B"/>
    <w:rsid w:val="007420E0"/>
    <w:rsid w:val="0074214F"/>
    <w:rsid w:val="00742A8E"/>
    <w:rsid w:val="00742E8F"/>
    <w:rsid w:val="007434FD"/>
    <w:rsid w:val="007441D2"/>
    <w:rsid w:val="007461EB"/>
    <w:rsid w:val="007469A5"/>
    <w:rsid w:val="007469ED"/>
    <w:rsid w:val="00747CB5"/>
    <w:rsid w:val="0075027B"/>
    <w:rsid w:val="00751661"/>
    <w:rsid w:val="007519DC"/>
    <w:rsid w:val="0075243E"/>
    <w:rsid w:val="00752931"/>
    <w:rsid w:val="00753226"/>
    <w:rsid w:val="00753329"/>
    <w:rsid w:val="00753431"/>
    <w:rsid w:val="007535AB"/>
    <w:rsid w:val="00754D26"/>
    <w:rsid w:val="007606D7"/>
    <w:rsid w:val="00762005"/>
    <w:rsid w:val="007631E2"/>
    <w:rsid w:val="0076355A"/>
    <w:rsid w:val="00763CE4"/>
    <w:rsid w:val="00763E26"/>
    <w:rsid w:val="007651FA"/>
    <w:rsid w:val="0076560B"/>
    <w:rsid w:val="00766193"/>
    <w:rsid w:val="0076671A"/>
    <w:rsid w:val="0076708C"/>
    <w:rsid w:val="007675CE"/>
    <w:rsid w:val="0077261B"/>
    <w:rsid w:val="00774646"/>
    <w:rsid w:val="00774829"/>
    <w:rsid w:val="00775975"/>
    <w:rsid w:val="007760D5"/>
    <w:rsid w:val="0077683D"/>
    <w:rsid w:val="00776C76"/>
    <w:rsid w:val="00777108"/>
    <w:rsid w:val="00777497"/>
    <w:rsid w:val="00777CF1"/>
    <w:rsid w:val="007806EA"/>
    <w:rsid w:val="00781994"/>
    <w:rsid w:val="007828D2"/>
    <w:rsid w:val="0078296B"/>
    <w:rsid w:val="00782C7A"/>
    <w:rsid w:val="00782DF2"/>
    <w:rsid w:val="00783246"/>
    <w:rsid w:val="00785BDB"/>
    <w:rsid w:val="00785F24"/>
    <w:rsid w:val="0078626E"/>
    <w:rsid w:val="00786ACF"/>
    <w:rsid w:val="0079040F"/>
    <w:rsid w:val="00791018"/>
    <w:rsid w:val="00791252"/>
    <w:rsid w:val="007922F4"/>
    <w:rsid w:val="00792812"/>
    <w:rsid w:val="00792D13"/>
    <w:rsid w:val="007932C1"/>
    <w:rsid w:val="0079717D"/>
    <w:rsid w:val="00797386"/>
    <w:rsid w:val="0079797D"/>
    <w:rsid w:val="00797C1D"/>
    <w:rsid w:val="007A0565"/>
    <w:rsid w:val="007A07AC"/>
    <w:rsid w:val="007A248B"/>
    <w:rsid w:val="007A2B86"/>
    <w:rsid w:val="007A3B31"/>
    <w:rsid w:val="007A4229"/>
    <w:rsid w:val="007A4450"/>
    <w:rsid w:val="007A47A1"/>
    <w:rsid w:val="007A670F"/>
    <w:rsid w:val="007A7C6A"/>
    <w:rsid w:val="007B066E"/>
    <w:rsid w:val="007B0909"/>
    <w:rsid w:val="007B1C12"/>
    <w:rsid w:val="007B1F45"/>
    <w:rsid w:val="007B2C33"/>
    <w:rsid w:val="007B3014"/>
    <w:rsid w:val="007B4C10"/>
    <w:rsid w:val="007B521C"/>
    <w:rsid w:val="007B58A5"/>
    <w:rsid w:val="007B6BE4"/>
    <w:rsid w:val="007B7E34"/>
    <w:rsid w:val="007C0B24"/>
    <w:rsid w:val="007C0D74"/>
    <w:rsid w:val="007C0EC4"/>
    <w:rsid w:val="007C1D3A"/>
    <w:rsid w:val="007C2CE3"/>
    <w:rsid w:val="007C2E86"/>
    <w:rsid w:val="007C3C40"/>
    <w:rsid w:val="007C41CD"/>
    <w:rsid w:val="007C4437"/>
    <w:rsid w:val="007C5A1C"/>
    <w:rsid w:val="007C5D68"/>
    <w:rsid w:val="007C73D1"/>
    <w:rsid w:val="007D02EF"/>
    <w:rsid w:val="007D048D"/>
    <w:rsid w:val="007D0ACC"/>
    <w:rsid w:val="007D28AE"/>
    <w:rsid w:val="007D306A"/>
    <w:rsid w:val="007D3384"/>
    <w:rsid w:val="007D3585"/>
    <w:rsid w:val="007D380A"/>
    <w:rsid w:val="007D3A13"/>
    <w:rsid w:val="007D4C8A"/>
    <w:rsid w:val="007D6253"/>
    <w:rsid w:val="007D78DD"/>
    <w:rsid w:val="007E0E24"/>
    <w:rsid w:val="007E12AB"/>
    <w:rsid w:val="007E1851"/>
    <w:rsid w:val="007E22C6"/>
    <w:rsid w:val="007E2594"/>
    <w:rsid w:val="007E2602"/>
    <w:rsid w:val="007E3A55"/>
    <w:rsid w:val="007E5427"/>
    <w:rsid w:val="007E5482"/>
    <w:rsid w:val="007E6153"/>
    <w:rsid w:val="007E6C7C"/>
    <w:rsid w:val="007E7ED2"/>
    <w:rsid w:val="007F1038"/>
    <w:rsid w:val="007F1339"/>
    <w:rsid w:val="007F148B"/>
    <w:rsid w:val="007F1786"/>
    <w:rsid w:val="007F1C1E"/>
    <w:rsid w:val="007F1ECD"/>
    <w:rsid w:val="007F2583"/>
    <w:rsid w:val="007F2A23"/>
    <w:rsid w:val="007F363B"/>
    <w:rsid w:val="007F38FC"/>
    <w:rsid w:val="007F39B0"/>
    <w:rsid w:val="007F3ECA"/>
    <w:rsid w:val="007F442E"/>
    <w:rsid w:val="007F4904"/>
    <w:rsid w:val="007F4BEB"/>
    <w:rsid w:val="007F58CB"/>
    <w:rsid w:val="007F5B56"/>
    <w:rsid w:val="007F5F3B"/>
    <w:rsid w:val="007F65B3"/>
    <w:rsid w:val="007F692B"/>
    <w:rsid w:val="00802175"/>
    <w:rsid w:val="0080258F"/>
    <w:rsid w:val="00802EAD"/>
    <w:rsid w:val="00802FAA"/>
    <w:rsid w:val="00803C8E"/>
    <w:rsid w:val="0080407E"/>
    <w:rsid w:val="00804443"/>
    <w:rsid w:val="0080571F"/>
    <w:rsid w:val="008068F9"/>
    <w:rsid w:val="0080770A"/>
    <w:rsid w:val="00807871"/>
    <w:rsid w:val="00810B87"/>
    <w:rsid w:val="00811F6D"/>
    <w:rsid w:val="008123AA"/>
    <w:rsid w:val="0081249D"/>
    <w:rsid w:val="00812C49"/>
    <w:rsid w:val="00813C8E"/>
    <w:rsid w:val="00814027"/>
    <w:rsid w:val="008147FE"/>
    <w:rsid w:val="00814D49"/>
    <w:rsid w:val="00816C10"/>
    <w:rsid w:val="00817BEC"/>
    <w:rsid w:val="00820025"/>
    <w:rsid w:val="00820059"/>
    <w:rsid w:val="00820392"/>
    <w:rsid w:val="0082442C"/>
    <w:rsid w:val="0082607A"/>
    <w:rsid w:val="00826F8D"/>
    <w:rsid w:val="00830866"/>
    <w:rsid w:val="0083111B"/>
    <w:rsid w:val="00831FA6"/>
    <w:rsid w:val="00832360"/>
    <w:rsid w:val="008326F1"/>
    <w:rsid w:val="008328AB"/>
    <w:rsid w:val="00833A7F"/>
    <w:rsid w:val="00833B0E"/>
    <w:rsid w:val="00835387"/>
    <w:rsid w:val="00835DB4"/>
    <w:rsid w:val="00835E9E"/>
    <w:rsid w:val="00836958"/>
    <w:rsid w:val="00836B8E"/>
    <w:rsid w:val="00837B87"/>
    <w:rsid w:val="00837D6D"/>
    <w:rsid w:val="00840D4A"/>
    <w:rsid w:val="00841645"/>
    <w:rsid w:val="00843343"/>
    <w:rsid w:val="008443C8"/>
    <w:rsid w:val="008451CD"/>
    <w:rsid w:val="008455A7"/>
    <w:rsid w:val="00846120"/>
    <w:rsid w:val="00847930"/>
    <w:rsid w:val="00847C8D"/>
    <w:rsid w:val="00847F83"/>
    <w:rsid w:val="0085050E"/>
    <w:rsid w:val="00850CE3"/>
    <w:rsid w:val="00851D55"/>
    <w:rsid w:val="0085273F"/>
    <w:rsid w:val="00853580"/>
    <w:rsid w:val="0085498B"/>
    <w:rsid w:val="008554DB"/>
    <w:rsid w:val="00855E87"/>
    <w:rsid w:val="008560C1"/>
    <w:rsid w:val="00856B65"/>
    <w:rsid w:val="00856B67"/>
    <w:rsid w:val="00857611"/>
    <w:rsid w:val="00857640"/>
    <w:rsid w:val="00857CFB"/>
    <w:rsid w:val="00860480"/>
    <w:rsid w:val="00860722"/>
    <w:rsid w:val="00860EF9"/>
    <w:rsid w:val="00862225"/>
    <w:rsid w:val="0086285C"/>
    <w:rsid w:val="00862889"/>
    <w:rsid w:val="00862DBC"/>
    <w:rsid w:val="00862E04"/>
    <w:rsid w:val="00863501"/>
    <w:rsid w:val="00863A01"/>
    <w:rsid w:val="00864707"/>
    <w:rsid w:val="00866539"/>
    <w:rsid w:val="008665E9"/>
    <w:rsid w:val="00866F8F"/>
    <w:rsid w:val="008679B9"/>
    <w:rsid w:val="00867DF4"/>
    <w:rsid w:val="00870E3A"/>
    <w:rsid w:val="0087289E"/>
    <w:rsid w:val="00872A69"/>
    <w:rsid w:val="00872E42"/>
    <w:rsid w:val="008736D9"/>
    <w:rsid w:val="00874D09"/>
    <w:rsid w:val="0087509C"/>
    <w:rsid w:val="008751B5"/>
    <w:rsid w:val="0087707B"/>
    <w:rsid w:val="00880857"/>
    <w:rsid w:val="008812C1"/>
    <w:rsid w:val="00881AF2"/>
    <w:rsid w:val="00881D48"/>
    <w:rsid w:val="008847FD"/>
    <w:rsid w:val="0088541E"/>
    <w:rsid w:val="008861CE"/>
    <w:rsid w:val="008870D7"/>
    <w:rsid w:val="00887BC5"/>
    <w:rsid w:val="00890000"/>
    <w:rsid w:val="00890463"/>
    <w:rsid w:val="00890489"/>
    <w:rsid w:val="00890597"/>
    <w:rsid w:val="008912AC"/>
    <w:rsid w:val="00891369"/>
    <w:rsid w:val="0089175C"/>
    <w:rsid w:val="0089239B"/>
    <w:rsid w:val="00892749"/>
    <w:rsid w:val="008938AB"/>
    <w:rsid w:val="00894375"/>
    <w:rsid w:val="008944E2"/>
    <w:rsid w:val="00895D38"/>
    <w:rsid w:val="0089648C"/>
    <w:rsid w:val="0089670B"/>
    <w:rsid w:val="00896A3F"/>
    <w:rsid w:val="00897BB1"/>
    <w:rsid w:val="008A0E10"/>
    <w:rsid w:val="008A1D1B"/>
    <w:rsid w:val="008A2667"/>
    <w:rsid w:val="008A2881"/>
    <w:rsid w:val="008A32AA"/>
    <w:rsid w:val="008A414F"/>
    <w:rsid w:val="008A4E16"/>
    <w:rsid w:val="008A5A94"/>
    <w:rsid w:val="008A5FCC"/>
    <w:rsid w:val="008A637B"/>
    <w:rsid w:val="008A6E9A"/>
    <w:rsid w:val="008B02CB"/>
    <w:rsid w:val="008B17F6"/>
    <w:rsid w:val="008B1E30"/>
    <w:rsid w:val="008B314B"/>
    <w:rsid w:val="008B31E8"/>
    <w:rsid w:val="008B32DD"/>
    <w:rsid w:val="008B532F"/>
    <w:rsid w:val="008B6A03"/>
    <w:rsid w:val="008B7E2F"/>
    <w:rsid w:val="008B7F66"/>
    <w:rsid w:val="008C0755"/>
    <w:rsid w:val="008C0B4C"/>
    <w:rsid w:val="008C0E71"/>
    <w:rsid w:val="008C18AC"/>
    <w:rsid w:val="008C259C"/>
    <w:rsid w:val="008C2B85"/>
    <w:rsid w:val="008C2F40"/>
    <w:rsid w:val="008C36D3"/>
    <w:rsid w:val="008C3BEF"/>
    <w:rsid w:val="008C3D11"/>
    <w:rsid w:val="008C4C54"/>
    <w:rsid w:val="008C50F0"/>
    <w:rsid w:val="008C535B"/>
    <w:rsid w:val="008C6163"/>
    <w:rsid w:val="008C770B"/>
    <w:rsid w:val="008D0160"/>
    <w:rsid w:val="008D0C34"/>
    <w:rsid w:val="008D132A"/>
    <w:rsid w:val="008D132B"/>
    <w:rsid w:val="008D145D"/>
    <w:rsid w:val="008D1B8F"/>
    <w:rsid w:val="008D1BB5"/>
    <w:rsid w:val="008D229B"/>
    <w:rsid w:val="008D2A78"/>
    <w:rsid w:val="008D3FED"/>
    <w:rsid w:val="008D4720"/>
    <w:rsid w:val="008D49B7"/>
    <w:rsid w:val="008D61D1"/>
    <w:rsid w:val="008D62F9"/>
    <w:rsid w:val="008D6C42"/>
    <w:rsid w:val="008D7013"/>
    <w:rsid w:val="008D730E"/>
    <w:rsid w:val="008E1219"/>
    <w:rsid w:val="008E2C3D"/>
    <w:rsid w:val="008E2D74"/>
    <w:rsid w:val="008E3D58"/>
    <w:rsid w:val="008E44E4"/>
    <w:rsid w:val="008E4657"/>
    <w:rsid w:val="008E4BAB"/>
    <w:rsid w:val="008E4D8A"/>
    <w:rsid w:val="008E4FF6"/>
    <w:rsid w:val="008E5053"/>
    <w:rsid w:val="008E561B"/>
    <w:rsid w:val="008E59BE"/>
    <w:rsid w:val="008E5A92"/>
    <w:rsid w:val="008E6CC0"/>
    <w:rsid w:val="008E78FD"/>
    <w:rsid w:val="008F1566"/>
    <w:rsid w:val="008F1C2B"/>
    <w:rsid w:val="008F34FE"/>
    <w:rsid w:val="008F3B3E"/>
    <w:rsid w:val="008F440B"/>
    <w:rsid w:val="008F4CCF"/>
    <w:rsid w:val="008F4DEE"/>
    <w:rsid w:val="008F595B"/>
    <w:rsid w:val="008F5D8A"/>
    <w:rsid w:val="008F6234"/>
    <w:rsid w:val="008F79DB"/>
    <w:rsid w:val="009004F9"/>
    <w:rsid w:val="00900660"/>
    <w:rsid w:val="0090193B"/>
    <w:rsid w:val="00901E54"/>
    <w:rsid w:val="00901F52"/>
    <w:rsid w:val="009026AE"/>
    <w:rsid w:val="009030A4"/>
    <w:rsid w:val="00904312"/>
    <w:rsid w:val="009043CA"/>
    <w:rsid w:val="00904E7D"/>
    <w:rsid w:val="009057C3"/>
    <w:rsid w:val="009065F4"/>
    <w:rsid w:val="00906E20"/>
    <w:rsid w:val="00907B09"/>
    <w:rsid w:val="00907C6D"/>
    <w:rsid w:val="009132F3"/>
    <w:rsid w:val="00914569"/>
    <w:rsid w:val="00914652"/>
    <w:rsid w:val="009161A8"/>
    <w:rsid w:val="00916429"/>
    <w:rsid w:val="00916859"/>
    <w:rsid w:val="00921ECF"/>
    <w:rsid w:val="00922E94"/>
    <w:rsid w:val="009235E7"/>
    <w:rsid w:val="0092378E"/>
    <w:rsid w:val="00923C94"/>
    <w:rsid w:val="009252D2"/>
    <w:rsid w:val="0092560B"/>
    <w:rsid w:val="00926432"/>
    <w:rsid w:val="009274C3"/>
    <w:rsid w:val="00927638"/>
    <w:rsid w:val="00930D37"/>
    <w:rsid w:val="00931363"/>
    <w:rsid w:val="00932BAA"/>
    <w:rsid w:val="009334B1"/>
    <w:rsid w:val="00933811"/>
    <w:rsid w:val="00935029"/>
    <w:rsid w:val="009353C8"/>
    <w:rsid w:val="009355F8"/>
    <w:rsid w:val="00936190"/>
    <w:rsid w:val="00937C9B"/>
    <w:rsid w:val="00941C01"/>
    <w:rsid w:val="00942687"/>
    <w:rsid w:val="00942BA8"/>
    <w:rsid w:val="00943F9B"/>
    <w:rsid w:val="00944153"/>
    <w:rsid w:val="009441D8"/>
    <w:rsid w:val="00944516"/>
    <w:rsid w:val="00946E8E"/>
    <w:rsid w:val="009503B2"/>
    <w:rsid w:val="0095130A"/>
    <w:rsid w:val="009514E1"/>
    <w:rsid w:val="009527ED"/>
    <w:rsid w:val="00952A59"/>
    <w:rsid w:val="00953403"/>
    <w:rsid w:val="00953785"/>
    <w:rsid w:val="0095396C"/>
    <w:rsid w:val="00954082"/>
    <w:rsid w:val="00954F0D"/>
    <w:rsid w:val="009558D9"/>
    <w:rsid w:val="00956CB0"/>
    <w:rsid w:val="00960535"/>
    <w:rsid w:val="0096057B"/>
    <w:rsid w:val="00961075"/>
    <w:rsid w:val="0096163A"/>
    <w:rsid w:val="00961682"/>
    <w:rsid w:val="00961BB6"/>
    <w:rsid w:val="00963696"/>
    <w:rsid w:val="00963CCB"/>
    <w:rsid w:val="00964252"/>
    <w:rsid w:val="009651DB"/>
    <w:rsid w:val="00967971"/>
    <w:rsid w:val="00970417"/>
    <w:rsid w:val="00970952"/>
    <w:rsid w:val="00970E3B"/>
    <w:rsid w:val="00972194"/>
    <w:rsid w:val="0097223A"/>
    <w:rsid w:val="00972A18"/>
    <w:rsid w:val="0097478F"/>
    <w:rsid w:val="00974F75"/>
    <w:rsid w:val="009755A4"/>
    <w:rsid w:val="00975AF4"/>
    <w:rsid w:val="00976B57"/>
    <w:rsid w:val="009772CC"/>
    <w:rsid w:val="00980358"/>
    <w:rsid w:val="00980810"/>
    <w:rsid w:val="00981287"/>
    <w:rsid w:val="00981B72"/>
    <w:rsid w:val="00981F28"/>
    <w:rsid w:val="009830C7"/>
    <w:rsid w:val="00983327"/>
    <w:rsid w:val="00985020"/>
    <w:rsid w:val="009858C3"/>
    <w:rsid w:val="00985E0B"/>
    <w:rsid w:val="009861B5"/>
    <w:rsid w:val="00986AE6"/>
    <w:rsid w:val="0098707B"/>
    <w:rsid w:val="009878A4"/>
    <w:rsid w:val="00990410"/>
    <w:rsid w:val="009907B8"/>
    <w:rsid w:val="00992BF6"/>
    <w:rsid w:val="00992DE1"/>
    <w:rsid w:val="009936B4"/>
    <w:rsid w:val="00993AF2"/>
    <w:rsid w:val="00993D7C"/>
    <w:rsid w:val="009945D5"/>
    <w:rsid w:val="0099526C"/>
    <w:rsid w:val="00995BF6"/>
    <w:rsid w:val="00996B9B"/>
    <w:rsid w:val="00996D38"/>
    <w:rsid w:val="00996E41"/>
    <w:rsid w:val="009A1A8B"/>
    <w:rsid w:val="009A2293"/>
    <w:rsid w:val="009A33E1"/>
    <w:rsid w:val="009A46D6"/>
    <w:rsid w:val="009A4FD5"/>
    <w:rsid w:val="009A5889"/>
    <w:rsid w:val="009B061B"/>
    <w:rsid w:val="009B0DC9"/>
    <w:rsid w:val="009B20DA"/>
    <w:rsid w:val="009B3215"/>
    <w:rsid w:val="009B32F7"/>
    <w:rsid w:val="009B332D"/>
    <w:rsid w:val="009B5231"/>
    <w:rsid w:val="009B6091"/>
    <w:rsid w:val="009B6A20"/>
    <w:rsid w:val="009B6E17"/>
    <w:rsid w:val="009B724E"/>
    <w:rsid w:val="009B733B"/>
    <w:rsid w:val="009B759E"/>
    <w:rsid w:val="009B785C"/>
    <w:rsid w:val="009B7BB2"/>
    <w:rsid w:val="009C03CE"/>
    <w:rsid w:val="009C0844"/>
    <w:rsid w:val="009C0B7E"/>
    <w:rsid w:val="009C11FE"/>
    <w:rsid w:val="009C1406"/>
    <w:rsid w:val="009C23BC"/>
    <w:rsid w:val="009C30CE"/>
    <w:rsid w:val="009C373C"/>
    <w:rsid w:val="009C4D26"/>
    <w:rsid w:val="009C58E2"/>
    <w:rsid w:val="009C6968"/>
    <w:rsid w:val="009C795E"/>
    <w:rsid w:val="009C7C46"/>
    <w:rsid w:val="009C7CF4"/>
    <w:rsid w:val="009D11C5"/>
    <w:rsid w:val="009D266C"/>
    <w:rsid w:val="009D4164"/>
    <w:rsid w:val="009D5041"/>
    <w:rsid w:val="009D52E8"/>
    <w:rsid w:val="009D5373"/>
    <w:rsid w:val="009D5C72"/>
    <w:rsid w:val="009D6056"/>
    <w:rsid w:val="009D64DD"/>
    <w:rsid w:val="009D66CF"/>
    <w:rsid w:val="009D68D1"/>
    <w:rsid w:val="009D6C99"/>
    <w:rsid w:val="009E1357"/>
    <w:rsid w:val="009E195F"/>
    <w:rsid w:val="009E229B"/>
    <w:rsid w:val="009E2A02"/>
    <w:rsid w:val="009E2D6F"/>
    <w:rsid w:val="009E32EE"/>
    <w:rsid w:val="009E5F48"/>
    <w:rsid w:val="009E60DB"/>
    <w:rsid w:val="009E7178"/>
    <w:rsid w:val="009E7BD3"/>
    <w:rsid w:val="009F0B27"/>
    <w:rsid w:val="009F10D6"/>
    <w:rsid w:val="009F147A"/>
    <w:rsid w:val="009F1C99"/>
    <w:rsid w:val="009F23E2"/>
    <w:rsid w:val="009F2A5E"/>
    <w:rsid w:val="009F4346"/>
    <w:rsid w:val="009F60E3"/>
    <w:rsid w:val="009F6D03"/>
    <w:rsid w:val="009F7E10"/>
    <w:rsid w:val="00A00220"/>
    <w:rsid w:val="00A004F1"/>
    <w:rsid w:val="00A006CC"/>
    <w:rsid w:val="00A00B07"/>
    <w:rsid w:val="00A00D5F"/>
    <w:rsid w:val="00A01639"/>
    <w:rsid w:val="00A0187E"/>
    <w:rsid w:val="00A02328"/>
    <w:rsid w:val="00A0279C"/>
    <w:rsid w:val="00A02DC2"/>
    <w:rsid w:val="00A03BB2"/>
    <w:rsid w:val="00A04727"/>
    <w:rsid w:val="00A04AD7"/>
    <w:rsid w:val="00A053D9"/>
    <w:rsid w:val="00A06662"/>
    <w:rsid w:val="00A073DF"/>
    <w:rsid w:val="00A07D7C"/>
    <w:rsid w:val="00A10372"/>
    <w:rsid w:val="00A106E5"/>
    <w:rsid w:val="00A1181C"/>
    <w:rsid w:val="00A11BD0"/>
    <w:rsid w:val="00A121C4"/>
    <w:rsid w:val="00A13FCD"/>
    <w:rsid w:val="00A1482D"/>
    <w:rsid w:val="00A14A3A"/>
    <w:rsid w:val="00A14C75"/>
    <w:rsid w:val="00A14CB7"/>
    <w:rsid w:val="00A154F4"/>
    <w:rsid w:val="00A1579B"/>
    <w:rsid w:val="00A179C1"/>
    <w:rsid w:val="00A208E2"/>
    <w:rsid w:val="00A20AE5"/>
    <w:rsid w:val="00A210F1"/>
    <w:rsid w:val="00A2171E"/>
    <w:rsid w:val="00A21F0A"/>
    <w:rsid w:val="00A22C19"/>
    <w:rsid w:val="00A234B1"/>
    <w:rsid w:val="00A23E1F"/>
    <w:rsid w:val="00A24E6A"/>
    <w:rsid w:val="00A254B8"/>
    <w:rsid w:val="00A254D1"/>
    <w:rsid w:val="00A267FF"/>
    <w:rsid w:val="00A26C86"/>
    <w:rsid w:val="00A27590"/>
    <w:rsid w:val="00A2782C"/>
    <w:rsid w:val="00A27F68"/>
    <w:rsid w:val="00A307BD"/>
    <w:rsid w:val="00A31FD5"/>
    <w:rsid w:val="00A34F0A"/>
    <w:rsid w:val="00A359D9"/>
    <w:rsid w:val="00A35C23"/>
    <w:rsid w:val="00A36523"/>
    <w:rsid w:val="00A368DB"/>
    <w:rsid w:val="00A372A3"/>
    <w:rsid w:val="00A37421"/>
    <w:rsid w:val="00A37AA4"/>
    <w:rsid w:val="00A411ED"/>
    <w:rsid w:val="00A41865"/>
    <w:rsid w:val="00A41C1C"/>
    <w:rsid w:val="00A41ECB"/>
    <w:rsid w:val="00A43B1D"/>
    <w:rsid w:val="00A44723"/>
    <w:rsid w:val="00A44A16"/>
    <w:rsid w:val="00A470BD"/>
    <w:rsid w:val="00A478AC"/>
    <w:rsid w:val="00A47A00"/>
    <w:rsid w:val="00A50001"/>
    <w:rsid w:val="00A502A0"/>
    <w:rsid w:val="00A512A2"/>
    <w:rsid w:val="00A51797"/>
    <w:rsid w:val="00A51AD8"/>
    <w:rsid w:val="00A5250A"/>
    <w:rsid w:val="00A52A65"/>
    <w:rsid w:val="00A54884"/>
    <w:rsid w:val="00A54CF3"/>
    <w:rsid w:val="00A55575"/>
    <w:rsid w:val="00A55872"/>
    <w:rsid w:val="00A55982"/>
    <w:rsid w:val="00A55C49"/>
    <w:rsid w:val="00A56003"/>
    <w:rsid w:val="00A56236"/>
    <w:rsid w:val="00A56827"/>
    <w:rsid w:val="00A57619"/>
    <w:rsid w:val="00A60A37"/>
    <w:rsid w:val="00A6249A"/>
    <w:rsid w:val="00A62D56"/>
    <w:rsid w:val="00A632F8"/>
    <w:rsid w:val="00A635DF"/>
    <w:rsid w:val="00A65377"/>
    <w:rsid w:val="00A65629"/>
    <w:rsid w:val="00A65C92"/>
    <w:rsid w:val="00A65EFB"/>
    <w:rsid w:val="00A66736"/>
    <w:rsid w:val="00A6764E"/>
    <w:rsid w:val="00A727E4"/>
    <w:rsid w:val="00A74CCE"/>
    <w:rsid w:val="00A763D3"/>
    <w:rsid w:val="00A76A96"/>
    <w:rsid w:val="00A7753A"/>
    <w:rsid w:val="00A77E36"/>
    <w:rsid w:val="00A80C31"/>
    <w:rsid w:val="00A816FF"/>
    <w:rsid w:val="00A81933"/>
    <w:rsid w:val="00A82537"/>
    <w:rsid w:val="00A83C12"/>
    <w:rsid w:val="00A86849"/>
    <w:rsid w:val="00A91262"/>
    <w:rsid w:val="00A91870"/>
    <w:rsid w:val="00A9206B"/>
    <w:rsid w:val="00A923D4"/>
    <w:rsid w:val="00A92671"/>
    <w:rsid w:val="00A93096"/>
    <w:rsid w:val="00A931D2"/>
    <w:rsid w:val="00A932E3"/>
    <w:rsid w:val="00A935EE"/>
    <w:rsid w:val="00A9662A"/>
    <w:rsid w:val="00A967A2"/>
    <w:rsid w:val="00AA0ECD"/>
    <w:rsid w:val="00AA1639"/>
    <w:rsid w:val="00AA1E6F"/>
    <w:rsid w:val="00AA265C"/>
    <w:rsid w:val="00AA2844"/>
    <w:rsid w:val="00AA30AB"/>
    <w:rsid w:val="00AA3195"/>
    <w:rsid w:val="00AA381D"/>
    <w:rsid w:val="00AA50D7"/>
    <w:rsid w:val="00AA55F5"/>
    <w:rsid w:val="00AA5C2C"/>
    <w:rsid w:val="00AA7B92"/>
    <w:rsid w:val="00AB002A"/>
    <w:rsid w:val="00AB0E02"/>
    <w:rsid w:val="00AB26E9"/>
    <w:rsid w:val="00AB2AB3"/>
    <w:rsid w:val="00AB34A3"/>
    <w:rsid w:val="00AB3565"/>
    <w:rsid w:val="00AB3A7F"/>
    <w:rsid w:val="00AB3FAF"/>
    <w:rsid w:val="00AB5322"/>
    <w:rsid w:val="00AB538C"/>
    <w:rsid w:val="00AB55BB"/>
    <w:rsid w:val="00AB6035"/>
    <w:rsid w:val="00AB63BC"/>
    <w:rsid w:val="00AB63CC"/>
    <w:rsid w:val="00AB670A"/>
    <w:rsid w:val="00AB76AC"/>
    <w:rsid w:val="00AC0717"/>
    <w:rsid w:val="00AC15DC"/>
    <w:rsid w:val="00AC21A2"/>
    <w:rsid w:val="00AC348A"/>
    <w:rsid w:val="00AC3856"/>
    <w:rsid w:val="00AC5BB8"/>
    <w:rsid w:val="00AC74BD"/>
    <w:rsid w:val="00AC7506"/>
    <w:rsid w:val="00AC7999"/>
    <w:rsid w:val="00AC7A0B"/>
    <w:rsid w:val="00AD1B64"/>
    <w:rsid w:val="00AD32E4"/>
    <w:rsid w:val="00AD7777"/>
    <w:rsid w:val="00AD7AE4"/>
    <w:rsid w:val="00AE0CA8"/>
    <w:rsid w:val="00AE0E1E"/>
    <w:rsid w:val="00AE1E79"/>
    <w:rsid w:val="00AE217E"/>
    <w:rsid w:val="00AE235F"/>
    <w:rsid w:val="00AE261A"/>
    <w:rsid w:val="00AE2CBC"/>
    <w:rsid w:val="00AE32A9"/>
    <w:rsid w:val="00AE3F23"/>
    <w:rsid w:val="00AE4EFE"/>
    <w:rsid w:val="00AE54C2"/>
    <w:rsid w:val="00AF04C8"/>
    <w:rsid w:val="00AF23E4"/>
    <w:rsid w:val="00AF245B"/>
    <w:rsid w:val="00AF315C"/>
    <w:rsid w:val="00AF323F"/>
    <w:rsid w:val="00AF4BD6"/>
    <w:rsid w:val="00AF5613"/>
    <w:rsid w:val="00AF6947"/>
    <w:rsid w:val="00AF6CE3"/>
    <w:rsid w:val="00B0026A"/>
    <w:rsid w:val="00B00487"/>
    <w:rsid w:val="00B01A7A"/>
    <w:rsid w:val="00B0242E"/>
    <w:rsid w:val="00B02661"/>
    <w:rsid w:val="00B02FCC"/>
    <w:rsid w:val="00B0327E"/>
    <w:rsid w:val="00B03991"/>
    <w:rsid w:val="00B04698"/>
    <w:rsid w:val="00B04C77"/>
    <w:rsid w:val="00B05ED1"/>
    <w:rsid w:val="00B06E26"/>
    <w:rsid w:val="00B07D58"/>
    <w:rsid w:val="00B10752"/>
    <w:rsid w:val="00B11049"/>
    <w:rsid w:val="00B111C1"/>
    <w:rsid w:val="00B115A9"/>
    <w:rsid w:val="00B11984"/>
    <w:rsid w:val="00B12904"/>
    <w:rsid w:val="00B12E72"/>
    <w:rsid w:val="00B141F9"/>
    <w:rsid w:val="00B1443A"/>
    <w:rsid w:val="00B15B81"/>
    <w:rsid w:val="00B16065"/>
    <w:rsid w:val="00B21510"/>
    <w:rsid w:val="00B228DF"/>
    <w:rsid w:val="00B231BB"/>
    <w:rsid w:val="00B23A4A"/>
    <w:rsid w:val="00B23EEB"/>
    <w:rsid w:val="00B2420C"/>
    <w:rsid w:val="00B2462C"/>
    <w:rsid w:val="00B24649"/>
    <w:rsid w:val="00B24A2F"/>
    <w:rsid w:val="00B24BA8"/>
    <w:rsid w:val="00B25E58"/>
    <w:rsid w:val="00B265D1"/>
    <w:rsid w:val="00B26872"/>
    <w:rsid w:val="00B2775C"/>
    <w:rsid w:val="00B30DCF"/>
    <w:rsid w:val="00B31E36"/>
    <w:rsid w:val="00B3279F"/>
    <w:rsid w:val="00B33124"/>
    <w:rsid w:val="00B33F18"/>
    <w:rsid w:val="00B36272"/>
    <w:rsid w:val="00B36ECC"/>
    <w:rsid w:val="00B37E54"/>
    <w:rsid w:val="00B40676"/>
    <w:rsid w:val="00B41BE9"/>
    <w:rsid w:val="00B41C9A"/>
    <w:rsid w:val="00B41F67"/>
    <w:rsid w:val="00B42042"/>
    <w:rsid w:val="00B4264A"/>
    <w:rsid w:val="00B42EC9"/>
    <w:rsid w:val="00B43C41"/>
    <w:rsid w:val="00B43D3D"/>
    <w:rsid w:val="00B4595D"/>
    <w:rsid w:val="00B46D43"/>
    <w:rsid w:val="00B47158"/>
    <w:rsid w:val="00B500B0"/>
    <w:rsid w:val="00B5097B"/>
    <w:rsid w:val="00B509E4"/>
    <w:rsid w:val="00B51496"/>
    <w:rsid w:val="00B51976"/>
    <w:rsid w:val="00B52427"/>
    <w:rsid w:val="00B524C8"/>
    <w:rsid w:val="00B52CDE"/>
    <w:rsid w:val="00B53700"/>
    <w:rsid w:val="00B53E89"/>
    <w:rsid w:val="00B540DA"/>
    <w:rsid w:val="00B55A90"/>
    <w:rsid w:val="00B55AEB"/>
    <w:rsid w:val="00B562DE"/>
    <w:rsid w:val="00B606D0"/>
    <w:rsid w:val="00B60F6B"/>
    <w:rsid w:val="00B61A9E"/>
    <w:rsid w:val="00B626A0"/>
    <w:rsid w:val="00B63771"/>
    <w:rsid w:val="00B64281"/>
    <w:rsid w:val="00B65701"/>
    <w:rsid w:val="00B666EF"/>
    <w:rsid w:val="00B67DF1"/>
    <w:rsid w:val="00B70584"/>
    <w:rsid w:val="00B70BBA"/>
    <w:rsid w:val="00B71521"/>
    <w:rsid w:val="00B715CC"/>
    <w:rsid w:val="00B7213D"/>
    <w:rsid w:val="00B7222F"/>
    <w:rsid w:val="00B72441"/>
    <w:rsid w:val="00B7257A"/>
    <w:rsid w:val="00B72B7A"/>
    <w:rsid w:val="00B730D4"/>
    <w:rsid w:val="00B75770"/>
    <w:rsid w:val="00B76C6D"/>
    <w:rsid w:val="00B77312"/>
    <w:rsid w:val="00B773B3"/>
    <w:rsid w:val="00B805E7"/>
    <w:rsid w:val="00B809B1"/>
    <w:rsid w:val="00B80C2C"/>
    <w:rsid w:val="00B82921"/>
    <w:rsid w:val="00B82DE1"/>
    <w:rsid w:val="00B835F7"/>
    <w:rsid w:val="00B83EB8"/>
    <w:rsid w:val="00B840BB"/>
    <w:rsid w:val="00B852B3"/>
    <w:rsid w:val="00B85461"/>
    <w:rsid w:val="00B8582A"/>
    <w:rsid w:val="00B86242"/>
    <w:rsid w:val="00B8669C"/>
    <w:rsid w:val="00B86EA6"/>
    <w:rsid w:val="00B87446"/>
    <w:rsid w:val="00B90D6F"/>
    <w:rsid w:val="00B90FC3"/>
    <w:rsid w:val="00B921D0"/>
    <w:rsid w:val="00B9224D"/>
    <w:rsid w:val="00B92C8F"/>
    <w:rsid w:val="00B93D2A"/>
    <w:rsid w:val="00B93F39"/>
    <w:rsid w:val="00B948FC"/>
    <w:rsid w:val="00B94E8D"/>
    <w:rsid w:val="00B95099"/>
    <w:rsid w:val="00B950A4"/>
    <w:rsid w:val="00B95AC8"/>
    <w:rsid w:val="00BA0EEF"/>
    <w:rsid w:val="00BA14E9"/>
    <w:rsid w:val="00BA1829"/>
    <w:rsid w:val="00BA354D"/>
    <w:rsid w:val="00BA368B"/>
    <w:rsid w:val="00BA36DA"/>
    <w:rsid w:val="00BA3D7E"/>
    <w:rsid w:val="00BA4749"/>
    <w:rsid w:val="00BA5A34"/>
    <w:rsid w:val="00BA6DFF"/>
    <w:rsid w:val="00BA73DE"/>
    <w:rsid w:val="00BB0061"/>
    <w:rsid w:val="00BB040A"/>
    <w:rsid w:val="00BB1446"/>
    <w:rsid w:val="00BB14A6"/>
    <w:rsid w:val="00BB176C"/>
    <w:rsid w:val="00BB19EA"/>
    <w:rsid w:val="00BB2D46"/>
    <w:rsid w:val="00BB2E7A"/>
    <w:rsid w:val="00BB327F"/>
    <w:rsid w:val="00BB3C6C"/>
    <w:rsid w:val="00BB3F54"/>
    <w:rsid w:val="00BB48D2"/>
    <w:rsid w:val="00BB49EC"/>
    <w:rsid w:val="00BB5335"/>
    <w:rsid w:val="00BB6112"/>
    <w:rsid w:val="00BB6A41"/>
    <w:rsid w:val="00BB73FF"/>
    <w:rsid w:val="00BB758B"/>
    <w:rsid w:val="00BB7AF6"/>
    <w:rsid w:val="00BC0454"/>
    <w:rsid w:val="00BC2057"/>
    <w:rsid w:val="00BC3F9B"/>
    <w:rsid w:val="00BC41E0"/>
    <w:rsid w:val="00BC462E"/>
    <w:rsid w:val="00BC4B6D"/>
    <w:rsid w:val="00BC55B3"/>
    <w:rsid w:val="00BC5887"/>
    <w:rsid w:val="00BC5BD0"/>
    <w:rsid w:val="00BC6172"/>
    <w:rsid w:val="00BC63EA"/>
    <w:rsid w:val="00BC65AF"/>
    <w:rsid w:val="00BC6B22"/>
    <w:rsid w:val="00BC7128"/>
    <w:rsid w:val="00BC7B4C"/>
    <w:rsid w:val="00BD1105"/>
    <w:rsid w:val="00BD112F"/>
    <w:rsid w:val="00BD1311"/>
    <w:rsid w:val="00BD17E4"/>
    <w:rsid w:val="00BD1D4F"/>
    <w:rsid w:val="00BD352B"/>
    <w:rsid w:val="00BD359F"/>
    <w:rsid w:val="00BD415F"/>
    <w:rsid w:val="00BD4963"/>
    <w:rsid w:val="00BD4E61"/>
    <w:rsid w:val="00BD6383"/>
    <w:rsid w:val="00BE117B"/>
    <w:rsid w:val="00BE1F46"/>
    <w:rsid w:val="00BE2493"/>
    <w:rsid w:val="00BE2C3A"/>
    <w:rsid w:val="00BE2D5C"/>
    <w:rsid w:val="00BE463D"/>
    <w:rsid w:val="00BE504A"/>
    <w:rsid w:val="00BE5351"/>
    <w:rsid w:val="00BE5486"/>
    <w:rsid w:val="00BE627E"/>
    <w:rsid w:val="00BE65B2"/>
    <w:rsid w:val="00BE6DC9"/>
    <w:rsid w:val="00BE770A"/>
    <w:rsid w:val="00BE7801"/>
    <w:rsid w:val="00BE7940"/>
    <w:rsid w:val="00BF0CD9"/>
    <w:rsid w:val="00BF2535"/>
    <w:rsid w:val="00BF2D1C"/>
    <w:rsid w:val="00BF3059"/>
    <w:rsid w:val="00BF31D1"/>
    <w:rsid w:val="00BF32A9"/>
    <w:rsid w:val="00BF411B"/>
    <w:rsid w:val="00BF4140"/>
    <w:rsid w:val="00BF4BC7"/>
    <w:rsid w:val="00BF4D76"/>
    <w:rsid w:val="00BF6136"/>
    <w:rsid w:val="00BF7E80"/>
    <w:rsid w:val="00C007D9"/>
    <w:rsid w:val="00C04C61"/>
    <w:rsid w:val="00C04D6D"/>
    <w:rsid w:val="00C04F6B"/>
    <w:rsid w:val="00C060CA"/>
    <w:rsid w:val="00C066CC"/>
    <w:rsid w:val="00C07183"/>
    <w:rsid w:val="00C07DEE"/>
    <w:rsid w:val="00C1180B"/>
    <w:rsid w:val="00C11DB3"/>
    <w:rsid w:val="00C11E2B"/>
    <w:rsid w:val="00C129E1"/>
    <w:rsid w:val="00C13D45"/>
    <w:rsid w:val="00C13FB0"/>
    <w:rsid w:val="00C14239"/>
    <w:rsid w:val="00C14FFF"/>
    <w:rsid w:val="00C159C0"/>
    <w:rsid w:val="00C16623"/>
    <w:rsid w:val="00C16D23"/>
    <w:rsid w:val="00C171BB"/>
    <w:rsid w:val="00C20A09"/>
    <w:rsid w:val="00C215B5"/>
    <w:rsid w:val="00C21CEC"/>
    <w:rsid w:val="00C22100"/>
    <w:rsid w:val="00C23217"/>
    <w:rsid w:val="00C23331"/>
    <w:rsid w:val="00C2339B"/>
    <w:rsid w:val="00C2393D"/>
    <w:rsid w:val="00C247A6"/>
    <w:rsid w:val="00C24A70"/>
    <w:rsid w:val="00C26127"/>
    <w:rsid w:val="00C26F55"/>
    <w:rsid w:val="00C270A6"/>
    <w:rsid w:val="00C27375"/>
    <w:rsid w:val="00C30346"/>
    <w:rsid w:val="00C30812"/>
    <w:rsid w:val="00C30AA6"/>
    <w:rsid w:val="00C30B62"/>
    <w:rsid w:val="00C30B67"/>
    <w:rsid w:val="00C30E9A"/>
    <w:rsid w:val="00C30FEE"/>
    <w:rsid w:val="00C31868"/>
    <w:rsid w:val="00C319F4"/>
    <w:rsid w:val="00C319F6"/>
    <w:rsid w:val="00C31EE6"/>
    <w:rsid w:val="00C32574"/>
    <w:rsid w:val="00C328C4"/>
    <w:rsid w:val="00C3290F"/>
    <w:rsid w:val="00C32C3C"/>
    <w:rsid w:val="00C3323A"/>
    <w:rsid w:val="00C340F7"/>
    <w:rsid w:val="00C343B5"/>
    <w:rsid w:val="00C343E5"/>
    <w:rsid w:val="00C345F3"/>
    <w:rsid w:val="00C34D37"/>
    <w:rsid w:val="00C34D96"/>
    <w:rsid w:val="00C3523D"/>
    <w:rsid w:val="00C36F7D"/>
    <w:rsid w:val="00C37A1D"/>
    <w:rsid w:val="00C4023F"/>
    <w:rsid w:val="00C402D9"/>
    <w:rsid w:val="00C417AE"/>
    <w:rsid w:val="00C42E1B"/>
    <w:rsid w:val="00C4309E"/>
    <w:rsid w:val="00C43145"/>
    <w:rsid w:val="00C43253"/>
    <w:rsid w:val="00C4427C"/>
    <w:rsid w:val="00C44EEE"/>
    <w:rsid w:val="00C4620E"/>
    <w:rsid w:val="00C4642A"/>
    <w:rsid w:val="00C500C2"/>
    <w:rsid w:val="00C50C54"/>
    <w:rsid w:val="00C50D63"/>
    <w:rsid w:val="00C51BF6"/>
    <w:rsid w:val="00C52798"/>
    <w:rsid w:val="00C52E2B"/>
    <w:rsid w:val="00C535D4"/>
    <w:rsid w:val="00C55B6C"/>
    <w:rsid w:val="00C6081E"/>
    <w:rsid w:val="00C61A4E"/>
    <w:rsid w:val="00C627A0"/>
    <w:rsid w:val="00C62EE9"/>
    <w:rsid w:val="00C635DA"/>
    <w:rsid w:val="00C6366D"/>
    <w:rsid w:val="00C649EC"/>
    <w:rsid w:val="00C64A03"/>
    <w:rsid w:val="00C660C6"/>
    <w:rsid w:val="00C670D0"/>
    <w:rsid w:val="00C67EC2"/>
    <w:rsid w:val="00C67FDF"/>
    <w:rsid w:val="00C71061"/>
    <w:rsid w:val="00C71809"/>
    <w:rsid w:val="00C721F6"/>
    <w:rsid w:val="00C729CC"/>
    <w:rsid w:val="00C7357F"/>
    <w:rsid w:val="00C73F05"/>
    <w:rsid w:val="00C76536"/>
    <w:rsid w:val="00C76F58"/>
    <w:rsid w:val="00C778B2"/>
    <w:rsid w:val="00C801C2"/>
    <w:rsid w:val="00C8029D"/>
    <w:rsid w:val="00C80348"/>
    <w:rsid w:val="00C805D9"/>
    <w:rsid w:val="00C813A9"/>
    <w:rsid w:val="00C81DC7"/>
    <w:rsid w:val="00C8250B"/>
    <w:rsid w:val="00C8399F"/>
    <w:rsid w:val="00C83BDE"/>
    <w:rsid w:val="00C841BE"/>
    <w:rsid w:val="00C84768"/>
    <w:rsid w:val="00C849B6"/>
    <w:rsid w:val="00C85928"/>
    <w:rsid w:val="00C85AE4"/>
    <w:rsid w:val="00C85F2F"/>
    <w:rsid w:val="00C86B82"/>
    <w:rsid w:val="00C91DED"/>
    <w:rsid w:val="00C93B04"/>
    <w:rsid w:val="00C942EB"/>
    <w:rsid w:val="00C94C0F"/>
    <w:rsid w:val="00C94E2A"/>
    <w:rsid w:val="00C95062"/>
    <w:rsid w:val="00C95CC8"/>
    <w:rsid w:val="00C967E6"/>
    <w:rsid w:val="00C967EF"/>
    <w:rsid w:val="00CA16F4"/>
    <w:rsid w:val="00CA19E9"/>
    <w:rsid w:val="00CA1C6A"/>
    <w:rsid w:val="00CA23F7"/>
    <w:rsid w:val="00CA27D8"/>
    <w:rsid w:val="00CA27DF"/>
    <w:rsid w:val="00CA319C"/>
    <w:rsid w:val="00CA3E71"/>
    <w:rsid w:val="00CA4480"/>
    <w:rsid w:val="00CA5800"/>
    <w:rsid w:val="00CA6B8E"/>
    <w:rsid w:val="00CA7271"/>
    <w:rsid w:val="00CB1AD0"/>
    <w:rsid w:val="00CB1F8D"/>
    <w:rsid w:val="00CB2CDF"/>
    <w:rsid w:val="00CB359B"/>
    <w:rsid w:val="00CB4446"/>
    <w:rsid w:val="00CB583D"/>
    <w:rsid w:val="00CB6807"/>
    <w:rsid w:val="00CB7258"/>
    <w:rsid w:val="00CB7938"/>
    <w:rsid w:val="00CB7C2A"/>
    <w:rsid w:val="00CB7EFF"/>
    <w:rsid w:val="00CC09CD"/>
    <w:rsid w:val="00CC125F"/>
    <w:rsid w:val="00CC2633"/>
    <w:rsid w:val="00CC41AA"/>
    <w:rsid w:val="00CC46D1"/>
    <w:rsid w:val="00CC5815"/>
    <w:rsid w:val="00CC77BE"/>
    <w:rsid w:val="00CD0671"/>
    <w:rsid w:val="00CD1234"/>
    <w:rsid w:val="00CD1CA9"/>
    <w:rsid w:val="00CD250F"/>
    <w:rsid w:val="00CD33BD"/>
    <w:rsid w:val="00CD33C6"/>
    <w:rsid w:val="00CD3496"/>
    <w:rsid w:val="00CD38BE"/>
    <w:rsid w:val="00CD38D7"/>
    <w:rsid w:val="00CD3A43"/>
    <w:rsid w:val="00CD42B1"/>
    <w:rsid w:val="00CD44C0"/>
    <w:rsid w:val="00CD4E61"/>
    <w:rsid w:val="00CD6079"/>
    <w:rsid w:val="00CD67C6"/>
    <w:rsid w:val="00CE0027"/>
    <w:rsid w:val="00CE0A13"/>
    <w:rsid w:val="00CE0AAC"/>
    <w:rsid w:val="00CE16A4"/>
    <w:rsid w:val="00CE21D2"/>
    <w:rsid w:val="00CE3542"/>
    <w:rsid w:val="00CE3DA5"/>
    <w:rsid w:val="00CE3F71"/>
    <w:rsid w:val="00CE3FB8"/>
    <w:rsid w:val="00CE4118"/>
    <w:rsid w:val="00CE4683"/>
    <w:rsid w:val="00CE4C8D"/>
    <w:rsid w:val="00CE5B0F"/>
    <w:rsid w:val="00CE62C2"/>
    <w:rsid w:val="00CE7513"/>
    <w:rsid w:val="00CE7582"/>
    <w:rsid w:val="00CF044D"/>
    <w:rsid w:val="00CF0ADA"/>
    <w:rsid w:val="00CF10AB"/>
    <w:rsid w:val="00CF17A0"/>
    <w:rsid w:val="00CF3058"/>
    <w:rsid w:val="00CF38DF"/>
    <w:rsid w:val="00CF4597"/>
    <w:rsid w:val="00CF540A"/>
    <w:rsid w:val="00CF55D2"/>
    <w:rsid w:val="00CF667E"/>
    <w:rsid w:val="00CF6FB0"/>
    <w:rsid w:val="00CF7124"/>
    <w:rsid w:val="00CF75F8"/>
    <w:rsid w:val="00CF7724"/>
    <w:rsid w:val="00CF7C3D"/>
    <w:rsid w:val="00CF7E48"/>
    <w:rsid w:val="00D000D6"/>
    <w:rsid w:val="00D006BE"/>
    <w:rsid w:val="00D01648"/>
    <w:rsid w:val="00D0385E"/>
    <w:rsid w:val="00D03EFB"/>
    <w:rsid w:val="00D04913"/>
    <w:rsid w:val="00D05725"/>
    <w:rsid w:val="00D0659A"/>
    <w:rsid w:val="00D14766"/>
    <w:rsid w:val="00D1499D"/>
    <w:rsid w:val="00D15AA4"/>
    <w:rsid w:val="00D20856"/>
    <w:rsid w:val="00D20DD3"/>
    <w:rsid w:val="00D20E1A"/>
    <w:rsid w:val="00D230CA"/>
    <w:rsid w:val="00D239D0"/>
    <w:rsid w:val="00D2422F"/>
    <w:rsid w:val="00D26204"/>
    <w:rsid w:val="00D2774A"/>
    <w:rsid w:val="00D27F70"/>
    <w:rsid w:val="00D302D4"/>
    <w:rsid w:val="00D30DC5"/>
    <w:rsid w:val="00D31E4F"/>
    <w:rsid w:val="00D3206B"/>
    <w:rsid w:val="00D32E29"/>
    <w:rsid w:val="00D3590A"/>
    <w:rsid w:val="00D35AAD"/>
    <w:rsid w:val="00D3607B"/>
    <w:rsid w:val="00D373FC"/>
    <w:rsid w:val="00D40415"/>
    <w:rsid w:val="00D42269"/>
    <w:rsid w:val="00D42342"/>
    <w:rsid w:val="00D43263"/>
    <w:rsid w:val="00D43F3E"/>
    <w:rsid w:val="00D44278"/>
    <w:rsid w:val="00D44A59"/>
    <w:rsid w:val="00D450DA"/>
    <w:rsid w:val="00D45722"/>
    <w:rsid w:val="00D47919"/>
    <w:rsid w:val="00D501B2"/>
    <w:rsid w:val="00D509E3"/>
    <w:rsid w:val="00D5209E"/>
    <w:rsid w:val="00D525B3"/>
    <w:rsid w:val="00D52912"/>
    <w:rsid w:val="00D52CB1"/>
    <w:rsid w:val="00D53AD9"/>
    <w:rsid w:val="00D5470C"/>
    <w:rsid w:val="00D54D4D"/>
    <w:rsid w:val="00D577BF"/>
    <w:rsid w:val="00D57A49"/>
    <w:rsid w:val="00D57B1D"/>
    <w:rsid w:val="00D57CEA"/>
    <w:rsid w:val="00D60144"/>
    <w:rsid w:val="00D61915"/>
    <w:rsid w:val="00D61A1E"/>
    <w:rsid w:val="00D62688"/>
    <w:rsid w:val="00D626F7"/>
    <w:rsid w:val="00D62EB8"/>
    <w:rsid w:val="00D62EE3"/>
    <w:rsid w:val="00D6313F"/>
    <w:rsid w:val="00D642CA"/>
    <w:rsid w:val="00D654D3"/>
    <w:rsid w:val="00D66179"/>
    <w:rsid w:val="00D667C1"/>
    <w:rsid w:val="00D66CD1"/>
    <w:rsid w:val="00D6762E"/>
    <w:rsid w:val="00D67729"/>
    <w:rsid w:val="00D70552"/>
    <w:rsid w:val="00D706C8"/>
    <w:rsid w:val="00D709D3"/>
    <w:rsid w:val="00D70A04"/>
    <w:rsid w:val="00D715D2"/>
    <w:rsid w:val="00D7226A"/>
    <w:rsid w:val="00D7317A"/>
    <w:rsid w:val="00D73282"/>
    <w:rsid w:val="00D733F2"/>
    <w:rsid w:val="00D73A6C"/>
    <w:rsid w:val="00D746DC"/>
    <w:rsid w:val="00D75064"/>
    <w:rsid w:val="00D75759"/>
    <w:rsid w:val="00D75818"/>
    <w:rsid w:val="00D763FF"/>
    <w:rsid w:val="00D76E35"/>
    <w:rsid w:val="00D776E8"/>
    <w:rsid w:val="00D778A0"/>
    <w:rsid w:val="00D80218"/>
    <w:rsid w:val="00D805CD"/>
    <w:rsid w:val="00D80C98"/>
    <w:rsid w:val="00D8133A"/>
    <w:rsid w:val="00D81620"/>
    <w:rsid w:val="00D8247E"/>
    <w:rsid w:val="00D825E8"/>
    <w:rsid w:val="00D826CE"/>
    <w:rsid w:val="00D84464"/>
    <w:rsid w:val="00D84742"/>
    <w:rsid w:val="00D84D53"/>
    <w:rsid w:val="00D8527D"/>
    <w:rsid w:val="00D8549B"/>
    <w:rsid w:val="00D85C6A"/>
    <w:rsid w:val="00D9081B"/>
    <w:rsid w:val="00D9130A"/>
    <w:rsid w:val="00D92552"/>
    <w:rsid w:val="00D93C9F"/>
    <w:rsid w:val="00D93F88"/>
    <w:rsid w:val="00D94054"/>
    <w:rsid w:val="00D94964"/>
    <w:rsid w:val="00D953E1"/>
    <w:rsid w:val="00D953E6"/>
    <w:rsid w:val="00D95514"/>
    <w:rsid w:val="00D95BA1"/>
    <w:rsid w:val="00D9648B"/>
    <w:rsid w:val="00D970ED"/>
    <w:rsid w:val="00D9718E"/>
    <w:rsid w:val="00DA14F3"/>
    <w:rsid w:val="00DA3EA4"/>
    <w:rsid w:val="00DA49DF"/>
    <w:rsid w:val="00DA528F"/>
    <w:rsid w:val="00DA5F98"/>
    <w:rsid w:val="00DA6156"/>
    <w:rsid w:val="00DA62D9"/>
    <w:rsid w:val="00DA7484"/>
    <w:rsid w:val="00DB047C"/>
    <w:rsid w:val="00DB2241"/>
    <w:rsid w:val="00DB28F4"/>
    <w:rsid w:val="00DB364A"/>
    <w:rsid w:val="00DB41D6"/>
    <w:rsid w:val="00DB4A27"/>
    <w:rsid w:val="00DB50AF"/>
    <w:rsid w:val="00DB5727"/>
    <w:rsid w:val="00DB590A"/>
    <w:rsid w:val="00DB660D"/>
    <w:rsid w:val="00DC07C8"/>
    <w:rsid w:val="00DC0C86"/>
    <w:rsid w:val="00DC14D1"/>
    <w:rsid w:val="00DC15D8"/>
    <w:rsid w:val="00DC1B4D"/>
    <w:rsid w:val="00DC2C65"/>
    <w:rsid w:val="00DC2CD6"/>
    <w:rsid w:val="00DC3926"/>
    <w:rsid w:val="00DC3CDA"/>
    <w:rsid w:val="00DC3EA4"/>
    <w:rsid w:val="00DC496A"/>
    <w:rsid w:val="00DC57EE"/>
    <w:rsid w:val="00DC57F9"/>
    <w:rsid w:val="00DC6634"/>
    <w:rsid w:val="00DC7E1C"/>
    <w:rsid w:val="00DD06FB"/>
    <w:rsid w:val="00DD282B"/>
    <w:rsid w:val="00DD3FE3"/>
    <w:rsid w:val="00DD44E0"/>
    <w:rsid w:val="00DD4BE1"/>
    <w:rsid w:val="00DD5349"/>
    <w:rsid w:val="00DD5A31"/>
    <w:rsid w:val="00DD5A8F"/>
    <w:rsid w:val="00DD5BE6"/>
    <w:rsid w:val="00DD69EF"/>
    <w:rsid w:val="00DD6C12"/>
    <w:rsid w:val="00DD6E87"/>
    <w:rsid w:val="00DD783C"/>
    <w:rsid w:val="00DE063B"/>
    <w:rsid w:val="00DE1044"/>
    <w:rsid w:val="00DE2DA3"/>
    <w:rsid w:val="00DE3938"/>
    <w:rsid w:val="00DE3BD4"/>
    <w:rsid w:val="00DE40BE"/>
    <w:rsid w:val="00DE45E4"/>
    <w:rsid w:val="00DE4A65"/>
    <w:rsid w:val="00DE5E92"/>
    <w:rsid w:val="00DF1768"/>
    <w:rsid w:val="00DF1B71"/>
    <w:rsid w:val="00DF1BA6"/>
    <w:rsid w:val="00DF371E"/>
    <w:rsid w:val="00DF3D81"/>
    <w:rsid w:val="00DF3DDF"/>
    <w:rsid w:val="00DF47BA"/>
    <w:rsid w:val="00DF6217"/>
    <w:rsid w:val="00DF675D"/>
    <w:rsid w:val="00DF709B"/>
    <w:rsid w:val="00DF75A7"/>
    <w:rsid w:val="00DF7B20"/>
    <w:rsid w:val="00E00384"/>
    <w:rsid w:val="00E024FC"/>
    <w:rsid w:val="00E02769"/>
    <w:rsid w:val="00E02AFB"/>
    <w:rsid w:val="00E032B9"/>
    <w:rsid w:val="00E0390B"/>
    <w:rsid w:val="00E04104"/>
    <w:rsid w:val="00E052F6"/>
    <w:rsid w:val="00E0548A"/>
    <w:rsid w:val="00E06ED1"/>
    <w:rsid w:val="00E07E9C"/>
    <w:rsid w:val="00E100F4"/>
    <w:rsid w:val="00E10E13"/>
    <w:rsid w:val="00E116C9"/>
    <w:rsid w:val="00E122E4"/>
    <w:rsid w:val="00E13FA9"/>
    <w:rsid w:val="00E14561"/>
    <w:rsid w:val="00E15CD0"/>
    <w:rsid w:val="00E16AFC"/>
    <w:rsid w:val="00E16E57"/>
    <w:rsid w:val="00E1716A"/>
    <w:rsid w:val="00E17C6E"/>
    <w:rsid w:val="00E20382"/>
    <w:rsid w:val="00E22495"/>
    <w:rsid w:val="00E22A26"/>
    <w:rsid w:val="00E2468C"/>
    <w:rsid w:val="00E248F5"/>
    <w:rsid w:val="00E24D97"/>
    <w:rsid w:val="00E25EAF"/>
    <w:rsid w:val="00E262F9"/>
    <w:rsid w:val="00E264AC"/>
    <w:rsid w:val="00E27396"/>
    <w:rsid w:val="00E2786E"/>
    <w:rsid w:val="00E307F1"/>
    <w:rsid w:val="00E30B58"/>
    <w:rsid w:val="00E30C04"/>
    <w:rsid w:val="00E30D3E"/>
    <w:rsid w:val="00E31FE0"/>
    <w:rsid w:val="00E3202A"/>
    <w:rsid w:val="00E326CB"/>
    <w:rsid w:val="00E32935"/>
    <w:rsid w:val="00E341D5"/>
    <w:rsid w:val="00E3453A"/>
    <w:rsid w:val="00E34DE9"/>
    <w:rsid w:val="00E351E8"/>
    <w:rsid w:val="00E3593E"/>
    <w:rsid w:val="00E35FBD"/>
    <w:rsid w:val="00E36085"/>
    <w:rsid w:val="00E365FA"/>
    <w:rsid w:val="00E3677C"/>
    <w:rsid w:val="00E40441"/>
    <w:rsid w:val="00E42E85"/>
    <w:rsid w:val="00E4316D"/>
    <w:rsid w:val="00E43A2B"/>
    <w:rsid w:val="00E4409C"/>
    <w:rsid w:val="00E444EF"/>
    <w:rsid w:val="00E44892"/>
    <w:rsid w:val="00E44ADA"/>
    <w:rsid w:val="00E45051"/>
    <w:rsid w:val="00E45525"/>
    <w:rsid w:val="00E45573"/>
    <w:rsid w:val="00E456B7"/>
    <w:rsid w:val="00E45CDC"/>
    <w:rsid w:val="00E474BD"/>
    <w:rsid w:val="00E50AC0"/>
    <w:rsid w:val="00E51A6D"/>
    <w:rsid w:val="00E51FE6"/>
    <w:rsid w:val="00E52168"/>
    <w:rsid w:val="00E525B3"/>
    <w:rsid w:val="00E53BB3"/>
    <w:rsid w:val="00E54567"/>
    <w:rsid w:val="00E54928"/>
    <w:rsid w:val="00E552CD"/>
    <w:rsid w:val="00E565DF"/>
    <w:rsid w:val="00E57413"/>
    <w:rsid w:val="00E57AC5"/>
    <w:rsid w:val="00E601EB"/>
    <w:rsid w:val="00E612C3"/>
    <w:rsid w:val="00E6204B"/>
    <w:rsid w:val="00E637EE"/>
    <w:rsid w:val="00E63B35"/>
    <w:rsid w:val="00E641C3"/>
    <w:rsid w:val="00E652E0"/>
    <w:rsid w:val="00E66D31"/>
    <w:rsid w:val="00E678D2"/>
    <w:rsid w:val="00E67A53"/>
    <w:rsid w:val="00E67C86"/>
    <w:rsid w:val="00E67CE3"/>
    <w:rsid w:val="00E7068B"/>
    <w:rsid w:val="00E710AF"/>
    <w:rsid w:val="00E71595"/>
    <w:rsid w:val="00E747F3"/>
    <w:rsid w:val="00E74B2A"/>
    <w:rsid w:val="00E74F69"/>
    <w:rsid w:val="00E75C47"/>
    <w:rsid w:val="00E75FBE"/>
    <w:rsid w:val="00E77BF3"/>
    <w:rsid w:val="00E8150A"/>
    <w:rsid w:val="00E81598"/>
    <w:rsid w:val="00E820E5"/>
    <w:rsid w:val="00E8227A"/>
    <w:rsid w:val="00E82A5D"/>
    <w:rsid w:val="00E83E6A"/>
    <w:rsid w:val="00E84C25"/>
    <w:rsid w:val="00E84EF1"/>
    <w:rsid w:val="00E850EE"/>
    <w:rsid w:val="00E85660"/>
    <w:rsid w:val="00E8594B"/>
    <w:rsid w:val="00E85C16"/>
    <w:rsid w:val="00E85DDE"/>
    <w:rsid w:val="00E8661B"/>
    <w:rsid w:val="00E87054"/>
    <w:rsid w:val="00E877DC"/>
    <w:rsid w:val="00E87A8F"/>
    <w:rsid w:val="00E87DEF"/>
    <w:rsid w:val="00E9050C"/>
    <w:rsid w:val="00E90E8E"/>
    <w:rsid w:val="00E91112"/>
    <w:rsid w:val="00E912B4"/>
    <w:rsid w:val="00E91B17"/>
    <w:rsid w:val="00E926C9"/>
    <w:rsid w:val="00E9283B"/>
    <w:rsid w:val="00E92ACA"/>
    <w:rsid w:val="00E92B5C"/>
    <w:rsid w:val="00E931C4"/>
    <w:rsid w:val="00E93457"/>
    <w:rsid w:val="00E9356A"/>
    <w:rsid w:val="00E93E5F"/>
    <w:rsid w:val="00E94455"/>
    <w:rsid w:val="00E94689"/>
    <w:rsid w:val="00E95FC4"/>
    <w:rsid w:val="00E96FC8"/>
    <w:rsid w:val="00E9752D"/>
    <w:rsid w:val="00EA10C2"/>
    <w:rsid w:val="00EA27B8"/>
    <w:rsid w:val="00EA2E8B"/>
    <w:rsid w:val="00EA39C9"/>
    <w:rsid w:val="00EA6378"/>
    <w:rsid w:val="00EA6523"/>
    <w:rsid w:val="00EA692F"/>
    <w:rsid w:val="00EA6A1B"/>
    <w:rsid w:val="00EA6BF3"/>
    <w:rsid w:val="00EA7B7E"/>
    <w:rsid w:val="00EB1633"/>
    <w:rsid w:val="00EB2252"/>
    <w:rsid w:val="00EB265A"/>
    <w:rsid w:val="00EB475F"/>
    <w:rsid w:val="00EB62FF"/>
    <w:rsid w:val="00EB68B6"/>
    <w:rsid w:val="00EB76C3"/>
    <w:rsid w:val="00EC0030"/>
    <w:rsid w:val="00EC01C9"/>
    <w:rsid w:val="00EC0287"/>
    <w:rsid w:val="00EC0B29"/>
    <w:rsid w:val="00EC1521"/>
    <w:rsid w:val="00EC1860"/>
    <w:rsid w:val="00EC1B47"/>
    <w:rsid w:val="00EC1E6B"/>
    <w:rsid w:val="00EC3898"/>
    <w:rsid w:val="00EC3D1F"/>
    <w:rsid w:val="00EC4A3C"/>
    <w:rsid w:val="00EC4B68"/>
    <w:rsid w:val="00EC5FBD"/>
    <w:rsid w:val="00EC5FD9"/>
    <w:rsid w:val="00EC6325"/>
    <w:rsid w:val="00EC6747"/>
    <w:rsid w:val="00EC704A"/>
    <w:rsid w:val="00EC7B32"/>
    <w:rsid w:val="00EC7F4D"/>
    <w:rsid w:val="00ED0C97"/>
    <w:rsid w:val="00ED1331"/>
    <w:rsid w:val="00ED1E32"/>
    <w:rsid w:val="00ED204E"/>
    <w:rsid w:val="00ED2B9A"/>
    <w:rsid w:val="00ED4FBF"/>
    <w:rsid w:val="00ED577E"/>
    <w:rsid w:val="00ED6A40"/>
    <w:rsid w:val="00ED6E32"/>
    <w:rsid w:val="00ED7190"/>
    <w:rsid w:val="00ED7E0E"/>
    <w:rsid w:val="00EE0267"/>
    <w:rsid w:val="00EE0F82"/>
    <w:rsid w:val="00EE1609"/>
    <w:rsid w:val="00EE1EDE"/>
    <w:rsid w:val="00EE27CE"/>
    <w:rsid w:val="00EE285D"/>
    <w:rsid w:val="00EE3C67"/>
    <w:rsid w:val="00EE4C45"/>
    <w:rsid w:val="00EE59E0"/>
    <w:rsid w:val="00EE7244"/>
    <w:rsid w:val="00EE778E"/>
    <w:rsid w:val="00EE7D92"/>
    <w:rsid w:val="00EF150D"/>
    <w:rsid w:val="00EF2EE5"/>
    <w:rsid w:val="00EF2FBF"/>
    <w:rsid w:val="00EF414D"/>
    <w:rsid w:val="00EF4CAA"/>
    <w:rsid w:val="00EF6078"/>
    <w:rsid w:val="00EF65A8"/>
    <w:rsid w:val="00EF65D1"/>
    <w:rsid w:val="00EF6961"/>
    <w:rsid w:val="00EF78A8"/>
    <w:rsid w:val="00F00C3C"/>
    <w:rsid w:val="00F00D52"/>
    <w:rsid w:val="00F0225B"/>
    <w:rsid w:val="00F024BE"/>
    <w:rsid w:val="00F0273F"/>
    <w:rsid w:val="00F02C80"/>
    <w:rsid w:val="00F02FEE"/>
    <w:rsid w:val="00F03604"/>
    <w:rsid w:val="00F03A85"/>
    <w:rsid w:val="00F04161"/>
    <w:rsid w:val="00F042AC"/>
    <w:rsid w:val="00F0450E"/>
    <w:rsid w:val="00F04946"/>
    <w:rsid w:val="00F05C35"/>
    <w:rsid w:val="00F074F8"/>
    <w:rsid w:val="00F07F81"/>
    <w:rsid w:val="00F12847"/>
    <w:rsid w:val="00F1328C"/>
    <w:rsid w:val="00F13299"/>
    <w:rsid w:val="00F13439"/>
    <w:rsid w:val="00F14628"/>
    <w:rsid w:val="00F1480F"/>
    <w:rsid w:val="00F14D8B"/>
    <w:rsid w:val="00F161F5"/>
    <w:rsid w:val="00F16418"/>
    <w:rsid w:val="00F1748D"/>
    <w:rsid w:val="00F17B70"/>
    <w:rsid w:val="00F20105"/>
    <w:rsid w:val="00F22CF3"/>
    <w:rsid w:val="00F22D71"/>
    <w:rsid w:val="00F22E7E"/>
    <w:rsid w:val="00F26303"/>
    <w:rsid w:val="00F26441"/>
    <w:rsid w:val="00F26B73"/>
    <w:rsid w:val="00F26EC2"/>
    <w:rsid w:val="00F27E17"/>
    <w:rsid w:val="00F30419"/>
    <w:rsid w:val="00F30845"/>
    <w:rsid w:val="00F31991"/>
    <w:rsid w:val="00F31F2B"/>
    <w:rsid w:val="00F33044"/>
    <w:rsid w:val="00F3362C"/>
    <w:rsid w:val="00F3366A"/>
    <w:rsid w:val="00F33C11"/>
    <w:rsid w:val="00F33E51"/>
    <w:rsid w:val="00F34128"/>
    <w:rsid w:val="00F34438"/>
    <w:rsid w:val="00F37ACB"/>
    <w:rsid w:val="00F37F5D"/>
    <w:rsid w:val="00F4068C"/>
    <w:rsid w:val="00F42927"/>
    <w:rsid w:val="00F435AF"/>
    <w:rsid w:val="00F43831"/>
    <w:rsid w:val="00F43B97"/>
    <w:rsid w:val="00F43D60"/>
    <w:rsid w:val="00F46814"/>
    <w:rsid w:val="00F46A1B"/>
    <w:rsid w:val="00F46A9A"/>
    <w:rsid w:val="00F46D77"/>
    <w:rsid w:val="00F46D7E"/>
    <w:rsid w:val="00F46F33"/>
    <w:rsid w:val="00F4715A"/>
    <w:rsid w:val="00F477A4"/>
    <w:rsid w:val="00F50219"/>
    <w:rsid w:val="00F5088A"/>
    <w:rsid w:val="00F508FE"/>
    <w:rsid w:val="00F51649"/>
    <w:rsid w:val="00F52571"/>
    <w:rsid w:val="00F53491"/>
    <w:rsid w:val="00F53CD5"/>
    <w:rsid w:val="00F53F8C"/>
    <w:rsid w:val="00F54268"/>
    <w:rsid w:val="00F5549E"/>
    <w:rsid w:val="00F56422"/>
    <w:rsid w:val="00F56736"/>
    <w:rsid w:val="00F60A2B"/>
    <w:rsid w:val="00F60A4D"/>
    <w:rsid w:val="00F6106C"/>
    <w:rsid w:val="00F6127A"/>
    <w:rsid w:val="00F615B1"/>
    <w:rsid w:val="00F6217F"/>
    <w:rsid w:val="00F628AC"/>
    <w:rsid w:val="00F635CA"/>
    <w:rsid w:val="00F6378E"/>
    <w:rsid w:val="00F63C97"/>
    <w:rsid w:val="00F642BE"/>
    <w:rsid w:val="00F6481B"/>
    <w:rsid w:val="00F664EC"/>
    <w:rsid w:val="00F7002D"/>
    <w:rsid w:val="00F701F7"/>
    <w:rsid w:val="00F701F9"/>
    <w:rsid w:val="00F707B0"/>
    <w:rsid w:val="00F70966"/>
    <w:rsid w:val="00F71345"/>
    <w:rsid w:val="00F7268D"/>
    <w:rsid w:val="00F72703"/>
    <w:rsid w:val="00F72AD4"/>
    <w:rsid w:val="00F732CB"/>
    <w:rsid w:val="00F73A1F"/>
    <w:rsid w:val="00F73AFB"/>
    <w:rsid w:val="00F73F0F"/>
    <w:rsid w:val="00F7558F"/>
    <w:rsid w:val="00F759F4"/>
    <w:rsid w:val="00F76708"/>
    <w:rsid w:val="00F76F57"/>
    <w:rsid w:val="00F77E27"/>
    <w:rsid w:val="00F805A4"/>
    <w:rsid w:val="00F805BB"/>
    <w:rsid w:val="00F80851"/>
    <w:rsid w:val="00F82D5A"/>
    <w:rsid w:val="00F831DA"/>
    <w:rsid w:val="00F84443"/>
    <w:rsid w:val="00F8478A"/>
    <w:rsid w:val="00F854C1"/>
    <w:rsid w:val="00F86271"/>
    <w:rsid w:val="00F86600"/>
    <w:rsid w:val="00F86F98"/>
    <w:rsid w:val="00F9146A"/>
    <w:rsid w:val="00F923EF"/>
    <w:rsid w:val="00F92E39"/>
    <w:rsid w:val="00F93193"/>
    <w:rsid w:val="00F9439E"/>
    <w:rsid w:val="00F95211"/>
    <w:rsid w:val="00F953D9"/>
    <w:rsid w:val="00F95BC3"/>
    <w:rsid w:val="00F9690A"/>
    <w:rsid w:val="00F96A54"/>
    <w:rsid w:val="00F96AE5"/>
    <w:rsid w:val="00F970FF"/>
    <w:rsid w:val="00F9734B"/>
    <w:rsid w:val="00F977A8"/>
    <w:rsid w:val="00F978D0"/>
    <w:rsid w:val="00F97C73"/>
    <w:rsid w:val="00FA09B7"/>
    <w:rsid w:val="00FA0C9D"/>
    <w:rsid w:val="00FA0CC3"/>
    <w:rsid w:val="00FA1625"/>
    <w:rsid w:val="00FA19D3"/>
    <w:rsid w:val="00FA2A94"/>
    <w:rsid w:val="00FA3390"/>
    <w:rsid w:val="00FA5258"/>
    <w:rsid w:val="00FA55D3"/>
    <w:rsid w:val="00FA5C0C"/>
    <w:rsid w:val="00FA72F9"/>
    <w:rsid w:val="00FB056A"/>
    <w:rsid w:val="00FB420B"/>
    <w:rsid w:val="00FB4211"/>
    <w:rsid w:val="00FB42B8"/>
    <w:rsid w:val="00FB4691"/>
    <w:rsid w:val="00FB4857"/>
    <w:rsid w:val="00FB605D"/>
    <w:rsid w:val="00FB6AF9"/>
    <w:rsid w:val="00FC21B4"/>
    <w:rsid w:val="00FC246E"/>
    <w:rsid w:val="00FC29D2"/>
    <w:rsid w:val="00FC4478"/>
    <w:rsid w:val="00FC47C6"/>
    <w:rsid w:val="00FC5211"/>
    <w:rsid w:val="00FC5BF9"/>
    <w:rsid w:val="00FC5DD5"/>
    <w:rsid w:val="00FC6B1C"/>
    <w:rsid w:val="00FC6F27"/>
    <w:rsid w:val="00FD0C25"/>
    <w:rsid w:val="00FD0C36"/>
    <w:rsid w:val="00FD5285"/>
    <w:rsid w:val="00FD62EB"/>
    <w:rsid w:val="00FD6C17"/>
    <w:rsid w:val="00FE0016"/>
    <w:rsid w:val="00FE0A60"/>
    <w:rsid w:val="00FE113E"/>
    <w:rsid w:val="00FE1F2E"/>
    <w:rsid w:val="00FE2315"/>
    <w:rsid w:val="00FE2B2E"/>
    <w:rsid w:val="00FE2CC0"/>
    <w:rsid w:val="00FE2E0F"/>
    <w:rsid w:val="00FE3AE0"/>
    <w:rsid w:val="00FE4631"/>
    <w:rsid w:val="00FE74C0"/>
    <w:rsid w:val="00FF0045"/>
    <w:rsid w:val="00FF1095"/>
    <w:rsid w:val="00FF13EF"/>
    <w:rsid w:val="00FF282B"/>
    <w:rsid w:val="00FF2A7C"/>
    <w:rsid w:val="00FF3844"/>
    <w:rsid w:val="00FF6371"/>
    <w:rsid w:val="00FF6990"/>
    <w:rsid w:val="00FF7409"/>
    <w:rsid w:val="00FF74B3"/>
    <w:rsid w:val="00FF7F7B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45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D33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3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3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3C6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3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3C6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3C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3C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3C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3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33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33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33C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33C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33C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33C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33C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33C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D33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33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33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D33C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D33C6"/>
    <w:rPr>
      <w:b/>
      <w:bCs/>
    </w:rPr>
  </w:style>
  <w:style w:type="character" w:styleId="a8">
    <w:name w:val="Emphasis"/>
    <w:basedOn w:val="a0"/>
    <w:uiPriority w:val="20"/>
    <w:qFormat/>
    <w:rsid w:val="00CD33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33C6"/>
    <w:rPr>
      <w:szCs w:val="32"/>
    </w:rPr>
  </w:style>
  <w:style w:type="paragraph" w:styleId="aa">
    <w:name w:val="List Paragraph"/>
    <w:basedOn w:val="a"/>
    <w:uiPriority w:val="34"/>
    <w:qFormat/>
    <w:rsid w:val="00CD33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33C6"/>
    <w:rPr>
      <w:i/>
    </w:rPr>
  </w:style>
  <w:style w:type="character" w:customStyle="1" w:styleId="22">
    <w:name w:val="Цитата 2 Знак"/>
    <w:basedOn w:val="a0"/>
    <w:link w:val="21"/>
    <w:uiPriority w:val="29"/>
    <w:rsid w:val="00CD33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33C6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CD33C6"/>
    <w:rPr>
      <w:b/>
      <w:i/>
      <w:sz w:val="24"/>
    </w:rPr>
  </w:style>
  <w:style w:type="character" w:styleId="ad">
    <w:name w:val="Subtle Emphasis"/>
    <w:uiPriority w:val="19"/>
    <w:qFormat/>
    <w:rsid w:val="00CD33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33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33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33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33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33C6"/>
    <w:pPr>
      <w:outlineLvl w:val="9"/>
    </w:pPr>
  </w:style>
  <w:style w:type="paragraph" w:styleId="af3">
    <w:name w:val="Body Text"/>
    <w:basedOn w:val="a"/>
    <w:link w:val="af4"/>
    <w:rsid w:val="00F3084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4">
    <w:name w:val="Основной текст Знак"/>
    <w:basedOn w:val="a0"/>
    <w:link w:val="af3"/>
    <w:rsid w:val="00F30845"/>
    <w:rPr>
      <w:rFonts w:ascii="Times New Roman" w:eastAsia="Times New Roman" w:hAnsi="Times New Roman"/>
      <w:sz w:val="28"/>
      <w:szCs w:val="20"/>
      <w:lang w:val="uk-UA" w:eastAsia="ru-RU" w:bidi="ar-SA"/>
    </w:rPr>
  </w:style>
  <w:style w:type="paragraph" w:styleId="23">
    <w:name w:val="Body Text 2"/>
    <w:basedOn w:val="a"/>
    <w:link w:val="24"/>
    <w:rsid w:val="00F30845"/>
    <w:pPr>
      <w:spacing w:after="0" w:line="240" w:lineRule="auto"/>
      <w:ind w:right="-99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F30845"/>
    <w:rPr>
      <w:rFonts w:ascii="Times New Roman" w:eastAsia="Times New Roman" w:hAnsi="Times New Roman"/>
      <w:sz w:val="28"/>
      <w:szCs w:val="20"/>
      <w:lang w:val="uk-UA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7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778A0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User</cp:lastModifiedBy>
  <cp:revision>7</cp:revision>
  <cp:lastPrinted>2014-10-20T07:48:00Z</cp:lastPrinted>
  <dcterms:created xsi:type="dcterms:W3CDTF">2014-10-18T05:01:00Z</dcterms:created>
  <dcterms:modified xsi:type="dcterms:W3CDTF">2014-10-23T10:57:00Z</dcterms:modified>
</cp:coreProperties>
</file>